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1E62E5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1E62E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1E62E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1E62E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5E8F1C31" w14:textId="430D5BE6" w:rsidR="00BF3C75" w:rsidRDefault="001E62E5" w:rsidP="001E62E5">
      <w:pPr>
        <w:spacing w:after="0" w:line="240" w:lineRule="auto"/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964791">
        <w:rPr>
          <w:sz w:val="32"/>
          <w:szCs w:val="32"/>
        </w:rPr>
        <w:t>7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 w:rsidR="00B72C5A">
        <w:rPr>
          <w:sz w:val="32"/>
          <w:szCs w:val="32"/>
        </w:rPr>
        <w:t>5</w:t>
      </w:r>
    </w:p>
    <w:p w14:paraId="33396BA7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3CE3B611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6E5EC5B8" w14:textId="34F28D05" w:rsidR="00A55A42" w:rsidRDefault="00A55A42" w:rsidP="00A55A42">
      <w:pPr>
        <w:spacing w:after="0" w:line="240" w:lineRule="auto"/>
        <w:rPr>
          <w:b/>
          <w:sz w:val="24"/>
          <w:szCs w:val="24"/>
        </w:rPr>
      </w:pPr>
    </w:p>
    <w:p w14:paraId="73F6A6F9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2A168886" w14:textId="5D431E58" w:rsidR="00F4476B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7421A41A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088A9C44" w14:textId="07B19B96" w:rsidR="00B946AE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68EEA83D" w14:textId="4F64EE2F" w:rsidR="00866B75" w:rsidRDefault="00277B1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approve then </w:t>
      </w:r>
      <w:r w:rsidR="0098683C">
        <w:rPr>
          <w:b/>
          <w:bCs/>
          <w:sz w:val="24"/>
          <w:szCs w:val="24"/>
        </w:rPr>
        <w:t>a 2</w:t>
      </w:r>
      <w:r w:rsidR="0098683C" w:rsidRPr="0098683C">
        <w:rPr>
          <w:b/>
          <w:bCs/>
          <w:sz w:val="24"/>
          <w:szCs w:val="24"/>
          <w:vertAlign w:val="superscript"/>
        </w:rPr>
        <w:t>nd</w:t>
      </w:r>
      <w:r w:rsidR="0098683C">
        <w:rPr>
          <w:b/>
          <w:bCs/>
          <w:sz w:val="24"/>
          <w:szCs w:val="24"/>
        </w:rPr>
        <w:t xml:space="preserve"> motion carried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2710B9D5" w14:textId="4916C13E" w:rsidR="00955D41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4190800A" w14:textId="77777777" w:rsidR="00DD43C1" w:rsidRDefault="00DD43C1" w:rsidP="00A55A42">
      <w:pPr>
        <w:spacing w:after="0" w:line="240" w:lineRule="auto"/>
        <w:rPr>
          <w:b/>
          <w:bCs/>
          <w:sz w:val="24"/>
          <w:szCs w:val="24"/>
        </w:rPr>
      </w:pPr>
    </w:p>
    <w:p w14:paraId="0AF632C8" w14:textId="075D233B" w:rsidR="007730B6" w:rsidRDefault="00DD43C1" w:rsidP="00B222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D3CDA">
        <w:rPr>
          <w:b/>
          <w:bCs/>
          <w:sz w:val="24"/>
          <w:szCs w:val="24"/>
        </w:rPr>
        <w:t>Review any further changes that need to be made to the</w:t>
      </w:r>
      <w:r w:rsidR="00783119">
        <w:rPr>
          <w:b/>
          <w:bCs/>
          <w:sz w:val="24"/>
          <w:szCs w:val="24"/>
        </w:rPr>
        <w:t xml:space="preserve"> final</w:t>
      </w:r>
      <w:r w:rsidR="003D3CDA">
        <w:rPr>
          <w:b/>
          <w:bCs/>
          <w:sz w:val="24"/>
          <w:szCs w:val="24"/>
        </w:rPr>
        <w:t xml:space="preserve"> budget</w:t>
      </w:r>
    </w:p>
    <w:p w14:paraId="2C2166B8" w14:textId="1717C97F" w:rsidR="00235A97" w:rsidRDefault="00235A97" w:rsidP="00B222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42F64">
        <w:rPr>
          <w:b/>
          <w:bCs/>
          <w:sz w:val="24"/>
          <w:szCs w:val="24"/>
        </w:rPr>
        <w:t xml:space="preserve">Budget </w:t>
      </w:r>
      <w:r w:rsidR="003D3CDA">
        <w:rPr>
          <w:b/>
          <w:bCs/>
          <w:sz w:val="24"/>
          <w:szCs w:val="24"/>
        </w:rPr>
        <w:t xml:space="preserve">&amp; annual meeting </w:t>
      </w:r>
      <w:r w:rsidR="00142F64">
        <w:rPr>
          <w:b/>
          <w:bCs/>
          <w:sz w:val="24"/>
          <w:szCs w:val="24"/>
        </w:rPr>
        <w:t>h</w:t>
      </w:r>
      <w:r w:rsidR="003D3CDA">
        <w:rPr>
          <w:b/>
          <w:bCs/>
          <w:sz w:val="24"/>
          <w:szCs w:val="24"/>
        </w:rPr>
        <w:t>ave</w:t>
      </w:r>
      <w:r w:rsidR="00964791">
        <w:rPr>
          <w:b/>
          <w:bCs/>
          <w:sz w:val="24"/>
          <w:szCs w:val="24"/>
        </w:rPr>
        <w:t xml:space="preserve"> been scheduled for June 25</w:t>
      </w:r>
    </w:p>
    <w:p w14:paraId="5A024F2E" w14:textId="14A351BF" w:rsidR="003A4DED" w:rsidRDefault="00D10351" w:rsidP="009647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701A0">
        <w:rPr>
          <w:b/>
          <w:bCs/>
          <w:sz w:val="24"/>
          <w:szCs w:val="24"/>
        </w:rPr>
        <w:t>Grass cli</w:t>
      </w:r>
      <w:r w:rsidR="00FB1778">
        <w:rPr>
          <w:b/>
          <w:bCs/>
          <w:sz w:val="24"/>
          <w:szCs w:val="24"/>
        </w:rPr>
        <w:t>ppings dumpster</w:t>
      </w:r>
    </w:p>
    <w:p w14:paraId="14CD9881" w14:textId="2B9DD544" w:rsidR="003438BC" w:rsidRDefault="003438B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</w:p>
    <w:p w14:paraId="013B91D3" w14:textId="655602B9" w:rsidR="00590802" w:rsidRDefault="00590802" w:rsidP="00A55A42">
      <w:pPr>
        <w:spacing w:after="0" w:line="240" w:lineRule="auto"/>
        <w:rPr>
          <w:b/>
          <w:bCs/>
          <w:sz w:val="24"/>
          <w:szCs w:val="24"/>
        </w:rPr>
      </w:pPr>
    </w:p>
    <w:p w14:paraId="0810DB71" w14:textId="3CDC44F4" w:rsidR="00FA4999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097899A3" w14:textId="17E74D28" w:rsidR="007D379C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C89DADD" w14:textId="41E08D4D" w:rsidR="008F0A6C" w:rsidRDefault="008F0A6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Still in need of a back up operator </w:t>
      </w:r>
    </w:p>
    <w:p w14:paraId="7EBF5BC9" w14:textId="5EB5CBF7" w:rsidR="00964791" w:rsidRDefault="0096479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53B02">
        <w:rPr>
          <w:b/>
          <w:bCs/>
          <w:sz w:val="24"/>
          <w:szCs w:val="24"/>
        </w:rPr>
        <w:t>Have</w:t>
      </w:r>
      <w:r w:rsidR="00167EEB">
        <w:rPr>
          <w:b/>
          <w:bCs/>
          <w:sz w:val="24"/>
          <w:szCs w:val="24"/>
        </w:rPr>
        <w:t xml:space="preserve"> the</w:t>
      </w:r>
      <w:r w:rsidR="00F53B02">
        <w:rPr>
          <w:b/>
          <w:bCs/>
          <w:sz w:val="24"/>
          <w:szCs w:val="24"/>
        </w:rPr>
        <w:t xml:space="preserve"> enzymes been ordered?</w:t>
      </w:r>
    </w:p>
    <w:p w14:paraId="16B767A1" w14:textId="77777777" w:rsidR="00F53B02" w:rsidRDefault="00F53B02" w:rsidP="00A55A42">
      <w:pPr>
        <w:spacing w:after="0" w:line="240" w:lineRule="auto"/>
        <w:rPr>
          <w:b/>
          <w:bCs/>
          <w:sz w:val="24"/>
          <w:szCs w:val="24"/>
        </w:rPr>
      </w:pPr>
    </w:p>
    <w:p w14:paraId="73F171FE" w14:textId="3E58EEBA" w:rsidR="00955D41" w:rsidRPr="00955D41" w:rsidRDefault="00561573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Court:</w:t>
      </w:r>
      <w:r w:rsidR="00B22D02">
        <w:rPr>
          <w:b/>
          <w:bCs/>
          <w:sz w:val="24"/>
          <w:szCs w:val="24"/>
        </w:rPr>
        <w:tab/>
      </w: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7BB39929" w14:textId="0D5B8FAB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47402654" w14:textId="3BA700A5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FDA3A6" w14:textId="210436C9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61573">
        <w:rPr>
          <w:b/>
          <w:bCs/>
          <w:sz w:val="24"/>
          <w:szCs w:val="24"/>
        </w:rPr>
        <w:t>Tanner Waid:</w:t>
      </w:r>
    </w:p>
    <w:p w14:paraId="562EF65F" w14:textId="77777777" w:rsidR="000A449A" w:rsidRDefault="000A449A" w:rsidP="00A55A42">
      <w:pPr>
        <w:spacing w:after="0" w:line="240" w:lineRule="auto"/>
        <w:rPr>
          <w:b/>
          <w:bCs/>
          <w:sz w:val="24"/>
          <w:szCs w:val="24"/>
        </w:rPr>
      </w:pP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FCC9BD4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TO BE PAID</w:t>
      </w:r>
      <w:r w:rsidR="00A727CA">
        <w:rPr>
          <w:b/>
          <w:bCs/>
          <w:sz w:val="24"/>
          <w:szCs w:val="24"/>
        </w:rPr>
        <w:t>:</w:t>
      </w:r>
    </w:p>
    <w:p w14:paraId="410C08D9" w14:textId="444A465D" w:rsidR="00A727CA" w:rsidRDefault="00A727C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7463"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671B80">
        <w:rPr>
          <w:b/>
          <w:bCs/>
          <w:sz w:val="24"/>
          <w:szCs w:val="24"/>
        </w:rPr>
        <w:t>$150.00 I&amp;S Dist,</w:t>
      </w:r>
      <w:r w:rsidR="0046402D">
        <w:rPr>
          <w:b/>
          <w:bCs/>
          <w:sz w:val="24"/>
          <w:szCs w:val="24"/>
        </w:rPr>
        <w:t xml:space="preserve"> $60 notary fee,</w:t>
      </w:r>
      <w:r w:rsidR="00671B80">
        <w:rPr>
          <w:b/>
          <w:bCs/>
          <w:sz w:val="24"/>
          <w:szCs w:val="24"/>
        </w:rPr>
        <w:t xml:space="preserve"> $50.00 HOA</w:t>
      </w:r>
    </w:p>
    <w:p w14:paraId="76E59BDB" w14:textId="3567AC83" w:rsidR="00322B3F" w:rsidRDefault="00671B80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>
        <w:rPr>
          <w:b/>
          <w:bCs/>
          <w:sz w:val="24"/>
          <w:szCs w:val="24"/>
        </w:rPr>
        <w:t>$600.00</w:t>
      </w:r>
      <w:r w:rsidR="004F1418">
        <w:rPr>
          <w:b/>
          <w:bCs/>
          <w:sz w:val="24"/>
          <w:szCs w:val="24"/>
        </w:rPr>
        <w:t>,</w:t>
      </w:r>
      <w:r w:rsidR="0004116A">
        <w:rPr>
          <w:b/>
          <w:bCs/>
          <w:sz w:val="24"/>
          <w:szCs w:val="24"/>
        </w:rPr>
        <w:t xml:space="preserve"> 1</w:t>
      </w:r>
      <w:r w:rsidR="00E30502">
        <w:rPr>
          <w:b/>
          <w:bCs/>
          <w:sz w:val="24"/>
          <w:szCs w:val="24"/>
        </w:rPr>
        <w:t>17.6</w:t>
      </w:r>
      <w:r w:rsidR="0004116A">
        <w:rPr>
          <w:b/>
          <w:bCs/>
          <w:sz w:val="24"/>
          <w:szCs w:val="24"/>
        </w:rPr>
        <w:t xml:space="preserve">0 mileage </w:t>
      </w:r>
      <w:r w:rsidR="00595B3D">
        <w:rPr>
          <w:b/>
          <w:bCs/>
          <w:sz w:val="24"/>
          <w:szCs w:val="24"/>
        </w:rPr>
        <w:t>I&amp;S Dist</w:t>
      </w:r>
    </w:p>
    <w:p w14:paraId="753B3853" w14:textId="51833396" w:rsidR="004C6724" w:rsidRDefault="00B4056E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Wyrulec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27D91">
        <w:rPr>
          <w:b/>
          <w:bCs/>
          <w:sz w:val="24"/>
          <w:szCs w:val="24"/>
        </w:rPr>
        <w:t>$</w:t>
      </w:r>
      <w:r w:rsidR="001108DB">
        <w:rPr>
          <w:b/>
          <w:bCs/>
          <w:sz w:val="24"/>
          <w:szCs w:val="24"/>
        </w:rPr>
        <w:t>96.78</w:t>
      </w:r>
      <w:r w:rsidR="001A44B0">
        <w:rPr>
          <w:b/>
          <w:bCs/>
          <w:sz w:val="24"/>
          <w:szCs w:val="24"/>
        </w:rPr>
        <w:t xml:space="preserve"> HOA</w:t>
      </w:r>
    </w:p>
    <w:p w14:paraId="35293D62" w14:textId="28AB8CB7" w:rsidR="00E311BC" w:rsidRDefault="00A0176A" w:rsidP="001F175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 xml:space="preserve">Streamline </w:t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  <w:t xml:space="preserve">$100.00 </w:t>
      </w:r>
      <w:r w:rsidR="000A2519">
        <w:rPr>
          <w:b/>
          <w:bCs/>
          <w:sz w:val="24"/>
          <w:szCs w:val="24"/>
        </w:rPr>
        <w:t>HOA</w:t>
      </w:r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A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3D6B"/>
    <w:rsid w:val="00007783"/>
    <w:rsid w:val="0001392A"/>
    <w:rsid w:val="0001684F"/>
    <w:rsid w:val="00017F87"/>
    <w:rsid w:val="00027419"/>
    <w:rsid w:val="0004116A"/>
    <w:rsid w:val="00043DE8"/>
    <w:rsid w:val="000477BD"/>
    <w:rsid w:val="00050F9B"/>
    <w:rsid w:val="00052E54"/>
    <w:rsid w:val="00067176"/>
    <w:rsid w:val="000676AB"/>
    <w:rsid w:val="0007413A"/>
    <w:rsid w:val="000750FA"/>
    <w:rsid w:val="000A2519"/>
    <w:rsid w:val="000A40BF"/>
    <w:rsid w:val="000A449A"/>
    <w:rsid w:val="000E0B76"/>
    <w:rsid w:val="000E11C2"/>
    <w:rsid w:val="000E529A"/>
    <w:rsid w:val="001108DB"/>
    <w:rsid w:val="00112EC8"/>
    <w:rsid w:val="00121BF1"/>
    <w:rsid w:val="00135196"/>
    <w:rsid w:val="00142F64"/>
    <w:rsid w:val="00154379"/>
    <w:rsid w:val="00167EEB"/>
    <w:rsid w:val="00194C34"/>
    <w:rsid w:val="001A44B0"/>
    <w:rsid w:val="001A61BA"/>
    <w:rsid w:val="001B2925"/>
    <w:rsid w:val="001B764E"/>
    <w:rsid w:val="001E62E5"/>
    <w:rsid w:val="001E7659"/>
    <w:rsid w:val="001F10DB"/>
    <w:rsid w:val="001F1750"/>
    <w:rsid w:val="0020564E"/>
    <w:rsid w:val="00224724"/>
    <w:rsid w:val="00235A97"/>
    <w:rsid w:val="00237B53"/>
    <w:rsid w:val="00277B1C"/>
    <w:rsid w:val="00280ACD"/>
    <w:rsid w:val="00285805"/>
    <w:rsid w:val="00297B0D"/>
    <w:rsid w:val="002A22E3"/>
    <w:rsid w:val="002B1CCE"/>
    <w:rsid w:val="002C6A56"/>
    <w:rsid w:val="002E5B2A"/>
    <w:rsid w:val="002E5E9E"/>
    <w:rsid w:val="00312CAA"/>
    <w:rsid w:val="00315393"/>
    <w:rsid w:val="00322B3F"/>
    <w:rsid w:val="00326137"/>
    <w:rsid w:val="00342E6A"/>
    <w:rsid w:val="003438BC"/>
    <w:rsid w:val="003912B7"/>
    <w:rsid w:val="003A4DED"/>
    <w:rsid w:val="003D3CDA"/>
    <w:rsid w:val="00417BA4"/>
    <w:rsid w:val="00424A56"/>
    <w:rsid w:val="0042500C"/>
    <w:rsid w:val="00452837"/>
    <w:rsid w:val="00460F36"/>
    <w:rsid w:val="0046402D"/>
    <w:rsid w:val="00472624"/>
    <w:rsid w:val="004B2BB7"/>
    <w:rsid w:val="004C5424"/>
    <w:rsid w:val="004C6724"/>
    <w:rsid w:val="004D0482"/>
    <w:rsid w:val="004D32A0"/>
    <w:rsid w:val="004E6B3E"/>
    <w:rsid w:val="004F1418"/>
    <w:rsid w:val="00505A3A"/>
    <w:rsid w:val="00506BE7"/>
    <w:rsid w:val="00507463"/>
    <w:rsid w:val="0052494E"/>
    <w:rsid w:val="005250C6"/>
    <w:rsid w:val="005302C7"/>
    <w:rsid w:val="00560552"/>
    <w:rsid w:val="00561573"/>
    <w:rsid w:val="0057734F"/>
    <w:rsid w:val="00577B7B"/>
    <w:rsid w:val="00590802"/>
    <w:rsid w:val="00593DBD"/>
    <w:rsid w:val="00595B3D"/>
    <w:rsid w:val="005B01B8"/>
    <w:rsid w:val="005B393F"/>
    <w:rsid w:val="005B7FA3"/>
    <w:rsid w:val="005D5E3E"/>
    <w:rsid w:val="005F375C"/>
    <w:rsid w:val="00601E4E"/>
    <w:rsid w:val="00610C19"/>
    <w:rsid w:val="0062443F"/>
    <w:rsid w:val="00624B1C"/>
    <w:rsid w:val="0062656B"/>
    <w:rsid w:val="00630FBA"/>
    <w:rsid w:val="00654526"/>
    <w:rsid w:val="006612A6"/>
    <w:rsid w:val="00671B80"/>
    <w:rsid w:val="00687487"/>
    <w:rsid w:val="006D681C"/>
    <w:rsid w:val="006E7B08"/>
    <w:rsid w:val="00714F7F"/>
    <w:rsid w:val="00730C65"/>
    <w:rsid w:val="007329F3"/>
    <w:rsid w:val="00736D64"/>
    <w:rsid w:val="00741CEF"/>
    <w:rsid w:val="00765C70"/>
    <w:rsid w:val="007730B6"/>
    <w:rsid w:val="00777A81"/>
    <w:rsid w:val="00783119"/>
    <w:rsid w:val="007A74E4"/>
    <w:rsid w:val="007C5CDD"/>
    <w:rsid w:val="007D379C"/>
    <w:rsid w:val="00866B75"/>
    <w:rsid w:val="00877DBC"/>
    <w:rsid w:val="00883F92"/>
    <w:rsid w:val="008A4A9F"/>
    <w:rsid w:val="008D3AA4"/>
    <w:rsid w:val="008E7BDF"/>
    <w:rsid w:val="008F016D"/>
    <w:rsid w:val="008F0A6C"/>
    <w:rsid w:val="009010A8"/>
    <w:rsid w:val="00907894"/>
    <w:rsid w:val="00932BE3"/>
    <w:rsid w:val="009438CE"/>
    <w:rsid w:val="0095023A"/>
    <w:rsid w:val="00955D41"/>
    <w:rsid w:val="00964791"/>
    <w:rsid w:val="00974ED5"/>
    <w:rsid w:val="00977F2E"/>
    <w:rsid w:val="0098683C"/>
    <w:rsid w:val="009A1AA3"/>
    <w:rsid w:val="009A4BEB"/>
    <w:rsid w:val="009B193D"/>
    <w:rsid w:val="009B600A"/>
    <w:rsid w:val="009B6046"/>
    <w:rsid w:val="00A0176A"/>
    <w:rsid w:val="00A13F87"/>
    <w:rsid w:val="00A20447"/>
    <w:rsid w:val="00A26C67"/>
    <w:rsid w:val="00A40CA3"/>
    <w:rsid w:val="00A43D49"/>
    <w:rsid w:val="00A506D7"/>
    <w:rsid w:val="00A53E8D"/>
    <w:rsid w:val="00A55A42"/>
    <w:rsid w:val="00A70B42"/>
    <w:rsid w:val="00A727CA"/>
    <w:rsid w:val="00A77675"/>
    <w:rsid w:val="00A84C22"/>
    <w:rsid w:val="00A93884"/>
    <w:rsid w:val="00AC38F8"/>
    <w:rsid w:val="00AC4C59"/>
    <w:rsid w:val="00AD1412"/>
    <w:rsid w:val="00AE2932"/>
    <w:rsid w:val="00AF0E04"/>
    <w:rsid w:val="00AF17BF"/>
    <w:rsid w:val="00B1512E"/>
    <w:rsid w:val="00B22242"/>
    <w:rsid w:val="00B22C61"/>
    <w:rsid w:val="00B22D02"/>
    <w:rsid w:val="00B2693D"/>
    <w:rsid w:val="00B4056E"/>
    <w:rsid w:val="00B41032"/>
    <w:rsid w:val="00B434DF"/>
    <w:rsid w:val="00B45B84"/>
    <w:rsid w:val="00B55E24"/>
    <w:rsid w:val="00B5781E"/>
    <w:rsid w:val="00B6403B"/>
    <w:rsid w:val="00B701A0"/>
    <w:rsid w:val="00B72C5A"/>
    <w:rsid w:val="00B732B1"/>
    <w:rsid w:val="00B910BE"/>
    <w:rsid w:val="00B92B06"/>
    <w:rsid w:val="00B946AE"/>
    <w:rsid w:val="00BC7F18"/>
    <w:rsid w:val="00BD616C"/>
    <w:rsid w:val="00BF0C2C"/>
    <w:rsid w:val="00BF3C75"/>
    <w:rsid w:val="00CB40C2"/>
    <w:rsid w:val="00CC0502"/>
    <w:rsid w:val="00CF583B"/>
    <w:rsid w:val="00D10351"/>
    <w:rsid w:val="00D17C58"/>
    <w:rsid w:val="00D205FB"/>
    <w:rsid w:val="00D2769B"/>
    <w:rsid w:val="00D43B39"/>
    <w:rsid w:val="00D64CB1"/>
    <w:rsid w:val="00DB5566"/>
    <w:rsid w:val="00DB5728"/>
    <w:rsid w:val="00DD43C1"/>
    <w:rsid w:val="00DE0B06"/>
    <w:rsid w:val="00DE232E"/>
    <w:rsid w:val="00DF5BD9"/>
    <w:rsid w:val="00DF7457"/>
    <w:rsid w:val="00E2226F"/>
    <w:rsid w:val="00E30502"/>
    <w:rsid w:val="00E311BC"/>
    <w:rsid w:val="00E96D18"/>
    <w:rsid w:val="00EA0B4D"/>
    <w:rsid w:val="00EA21B9"/>
    <w:rsid w:val="00EA4EA0"/>
    <w:rsid w:val="00EB1412"/>
    <w:rsid w:val="00EC5C93"/>
    <w:rsid w:val="00ED6498"/>
    <w:rsid w:val="00F14849"/>
    <w:rsid w:val="00F2121E"/>
    <w:rsid w:val="00F26EB2"/>
    <w:rsid w:val="00F27D91"/>
    <w:rsid w:val="00F4476B"/>
    <w:rsid w:val="00F53B02"/>
    <w:rsid w:val="00F607F9"/>
    <w:rsid w:val="00F85490"/>
    <w:rsid w:val="00F96BED"/>
    <w:rsid w:val="00FA4999"/>
    <w:rsid w:val="00FB1778"/>
    <w:rsid w:val="00FB2094"/>
    <w:rsid w:val="00FB3939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13</cp:revision>
  <cp:lastPrinted>2025-02-26T21:11:00Z</cp:lastPrinted>
  <dcterms:created xsi:type="dcterms:W3CDTF">2025-04-10T16:21:00Z</dcterms:created>
  <dcterms:modified xsi:type="dcterms:W3CDTF">2025-04-23T21:01:00Z</dcterms:modified>
</cp:coreProperties>
</file>