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0A717F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1CA91749" w:rsidR="00BF3C75" w:rsidRDefault="0046789E" w:rsidP="000A717F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Ju</w:t>
      </w:r>
      <w:r w:rsidR="000A717F">
        <w:rPr>
          <w:sz w:val="32"/>
          <w:szCs w:val="32"/>
        </w:rPr>
        <w:t>ne 25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6E5EC5B8" w14:textId="34F28D05" w:rsidR="00A55A42" w:rsidRDefault="00A55A42" w:rsidP="00A55A42">
      <w:pPr>
        <w:spacing w:after="0" w:line="240" w:lineRule="auto"/>
        <w:rPr>
          <w:b/>
          <w:sz w:val="24"/>
          <w:szCs w:val="24"/>
        </w:rPr>
      </w:pP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4190800A" w14:textId="49164229" w:rsidR="00DD43C1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0E32262" w14:textId="357981C1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Attorney letter for SAMS</w:t>
      </w:r>
    </w:p>
    <w:p w14:paraId="1B5F0667" w14:textId="1F172899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Review covenants </w:t>
      </w:r>
    </w:p>
    <w:p w14:paraId="1CA608EC" w14:textId="2885A3FE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List for audit</w:t>
      </w:r>
    </w:p>
    <w:p w14:paraId="2AAD663D" w14:textId="49583ED8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Yard of the month reminder</w:t>
      </w:r>
    </w:p>
    <w:p w14:paraId="1FBBBB27" w14:textId="0ACF8910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Review final budget</w:t>
      </w:r>
    </w:p>
    <w:p w14:paraId="2D88DE05" w14:textId="3F9B781F" w:rsidR="000A717F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No meeting will be held in July</w:t>
      </w:r>
    </w:p>
    <w:p w14:paraId="6D2C8686" w14:textId="3537BD60" w:rsidR="00DE1BBF" w:rsidRDefault="00DD43C1" w:rsidP="004678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3B91D3" w14:textId="066E16AD" w:rsidR="00590802" w:rsidRDefault="003438B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4C89DADD" w14:textId="50196492" w:rsidR="008F0A6C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EBF5BC9" w14:textId="7D36ECAD" w:rsidR="00964791" w:rsidRDefault="0096479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A717F">
        <w:rPr>
          <w:b/>
          <w:bCs/>
          <w:sz w:val="24"/>
          <w:szCs w:val="24"/>
        </w:rPr>
        <w:t>Community lagoon clean-up day?</w:t>
      </w:r>
    </w:p>
    <w:p w14:paraId="16B767A1" w14:textId="77777777" w:rsidR="00F53B02" w:rsidRDefault="00F53B02" w:rsidP="00A55A42">
      <w:pPr>
        <w:spacing w:after="0" w:line="240" w:lineRule="auto"/>
        <w:rPr>
          <w:b/>
          <w:bCs/>
          <w:sz w:val="24"/>
          <w:szCs w:val="24"/>
        </w:rPr>
      </w:pPr>
    </w:p>
    <w:p w14:paraId="73F171FE" w14:textId="3E58EEBA" w:rsidR="00955D41" w:rsidRPr="00955D41" w:rsidRDefault="00561573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Court:</w:t>
      </w:r>
      <w:r w:rsidR="00B22D02"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562EF65F" w14:textId="77777777" w:rsidR="000A449A" w:rsidRDefault="000A449A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73479B5E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>$150.00</w:t>
      </w:r>
      <w:r w:rsidR="00A473C8">
        <w:rPr>
          <w:b/>
          <w:bCs/>
          <w:sz w:val="24"/>
          <w:szCs w:val="24"/>
        </w:rPr>
        <w:t xml:space="preserve"> I&amp;S </w:t>
      </w:r>
      <w:proofErr w:type="spellStart"/>
      <w:r w:rsidR="00A473C8">
        <w:rPr>
          <w:b/>
          <w:bCs/>
          <w:sz w:val="24"/>
          <w:szCs w:val="24"/>
        </w:rPr>
        <w:t>Dist</w:t>
      </w:r>
      <w:proofErr w:type="spellEnd"/>
      <w:r w:rsidR="0046402D">
        <w:rPr>
          <w:b/>
          <w:bCs/>
          <w:sz w:val="24"/>
          <w:szCs w:val="24"/>
        </w:rPr>
        <w:t>,</w:t>
      </w:r>
      <w:r w:rsidR="00671B80">
        <w:rPr>
          <w:b/>
          <w:bCs/>
          <w:sz w:val="24"/>
          <w:szCs w:val="24"/>
        </w:rPr>
        <w:t xml:space="preserve"> $50.00 HOA</w:t>
      </w:r>
    </w:p>
    <w:p w14:paraId="753B3853" w14:textId="2354161A" w:rsidR="004C6724" w:rsidRDefault="00671B80" w:rsidP="009B2CEC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 w:rsidRPr="00B374C6">
        <w:rPr>
          <w:b/>
          <w:bCs/>
          <w:sz w:val="24"/>
          <w:szCs w:val="24"/>
        </w:rPr>
        <w:t>$600.00</w:t>
      </w:r>
      <w:r w:rsidR="004F1418" w:rsidRPr="00B374C6">
        <w:rPr>
          <w:b/>
          <w:bCs/>
          <w:sz w:val="24"/>
          <w:szCs w:val="24"/>
        </w:rPr>
        <w:t>,</w:t>
      </w:r>
      <w:r w:rsidR="0004116A" w:rsidRPr="00B374C6">
        <w:rPr>
          <w:b/>
          <w:bCs/>
          <w:sz w:val="24"/>
          <w:szCs w:val="24"/>
        </w:rPr>
        <w:t xml:space="preserve"> </w:t>
      </w:r>
      <w:r w:rsidR="00140FFC" w:rsidRPr="00B374C6">
        <w:rPr>
          <w:b/>
          <w:bCs/>
          <w:sz w:val="24"/>
          <w:szCs w:val="24"/>
        </w:rPr>
        <w:t>$</w:t>
      </w:r>
      <w:r w:rsidR="009B2CEC">
        <w:rPr>
          <w:b/>
          <w:bCs/>
          <w:sz w:val="24"/>
          <w:szCs w:val="24"/>
        </w:rPr>
        <w:t>232.40</w:t>
      </w:r>
      <w:r w:rsidR="0004116A" w:rsidRPr="00B374C6">
        <w:rPr>
          <w:b/>
          <w:bCs/>
          <w:sz w:val="24"/>
          <w:szCs w:val="24"/>
        </w:rPr>
        <w:t xml:space="preserve"> mileage</w:t>
      </w:r>
      <w:r w:rsidR="000A717F">
        <w:rPr>
          <w:b/>
          <w:bCs/>
          <w:sz w:val="24"/>
          <w:szCs w:val="24"/>
        </w:rPr>
        <w:t xml:space="preserve">, $60.44 Lagoon </w:t>
      </w:r>
      <w:proofErr w:type="spellStart"/>
      <w:r w:rsidR="000A717F">
        <w:rPr>
          <w:b/>
          <w:bCs/>
          <w:sz w:val="24"/>
          <w:szCs w:val="24"/>
        </w:rPr>
        <w:t>Maint</w:t>
      </w:r>
      <w:proofErr w:type="spellEnd"/>
      <w:r w:rsidR="009B2CEC">
        <w:rPr>
          <w:b/>
          <w:bCs/>
          <w:sz w:val="24"/>
          <w:szCs w:val="24"/>
        </w:rPr>
        <w:t xml:space="preserve">. </w:t>
      </w:r>
      <w:r w:rsidR="00595B3D" w:rsidRPr="00B374C6">
        <w:rPr>
          <w:b/>
          <w:bCs/>
          <w:sz w:val="24"/>
          <w:szCs w:val="24"/>
        </w:rPr>
        <w:t xml:space="preserve">I&amp;S </w:t>
      </w:r>
      <w:proofErr w:type="spellStart"/>
      <w:r w:rsidR="00595B3D" w:rsidRPr="00B374C6">
        <w:rPr>
          <w:b/>
          <w:bCs/>
          <w:sz w:val="24"/>
          <w:szCs w:val="24"/>
        </w:rPr>
        <w:t>Dist</w:t>
      </w:r>
      <w:proofErr w:type="spellEnd"/>
    </w:p>
    <w:p w14:paraId="07FAAE14" w14:textId="2BA133BC" w:rsidR="00B93086" w:rsidRDefault="00A0176A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 xml:space="preserve">Streamline </w:t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  <w:t>$10</w:t>
      </w:r>
      <w:r w:rsidR="000A717F">
        <w:rPr>
          <w:b/>
          <w:bCs/>
          <w:sz w:val="24"/>
          <w:szCs w:val="24"/>
        </w:rPr>
        <w:t>5</w:t>
      </w:r>
      <w:r w:rsidR="001A44B0">
        <w:rPr>
          <w:b/>
          <w:bCs/>
          <w:sz w:val="24"/>
          <w:szCs w:val="24"/>
        </w:rPr>
        <w:t xml:space="preserve">.00 </w:t>
      </w:r>
      <w:r w:rsidR="002E3C10">
        <w:rPr>
          <w:b/>
          <w:bCs/>
          <w:sz w:val="24"/>
          <w:szCs w:val="24"/>
        </w:rPr>
        <w:t>HOA</w:t>
      </w: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4F3D"/>
    <w:rsid w:val="00007783"/>
    <w:rsid w:val="0001392A"/>
    <w:rsid w:val="00014A65"/>
    <w:rsid w:val="0001684F"/>
    <w:rsid w:val="00017F87"/>
    <w:rsid w:val="00027419"/>
    <w:rsid w:val="000361FB"/>
    <w:rsid w:val="0004116A"/>
    <w:rsid w:val="00043DE8"/>
    <w:rsid w:val="000477BD"/>
    <w:rsid w:val="00050F9B"/>
    <w:rsid w:val="00052E54"/>
    <w:rsid w:val="00067176"/>
    <w:rsid w:val="000676AB"/>
    <w:rsid w:val="0007413A"/>
    <w:rsid w:val="000750FA"/>
    <w:rsid w:val="000A2519"/>
    <w:rsid w:val="000A40BF"/>
    <w:rsid w:val="000A449A"/>
    <w:rsid w:val="000A717F"/>
    <w:rsid w:val="000E0B76"/>
    <w:rsid w:val="000E11C2"/>
    <w:rsid w:val="000E529A"/>
    <w:rsid w:val="001108DB"/>
    <w:rsid w:val="00112EC8"/>
    <w:rsid w:val="00121BF1"/>
    <w:rsid w:val="00135196"/>
    <w:rsid w:val="00140FFC"/>
    <w:rsid w:val="00142F64"/>
    <w:rsid w:val="00154379"/>
    <w:rsid w:val="001626C5"/>
    <w:rsid w:val="00167EEB"/>
    <w:rsid w:val="00194C34"/>
    <w:rsid w:val="001A44B0"/>
    <w:rsid w:val="001A61BA"/>
    <w:rsid w:val="001B2925"/>
    <w:rsid w:val="001B764E"/>
    <w:rsid w:val="001E62E5"/>
    <w:rsid w:val="001E7659"/>
    <w:rsid w:val="001F10DB"/>
    <w:rsid w:val="001F1750"/>
    <w:rsid w:val="0020564E"/>
    <w:rsid w:val="00224724"/>
    <w:rsid w:val="00235A97"/>
    <w:rsid w:val="00237B53"/>
    <w:rsid w:val="00277B1C"/>
    <w:rsid w:val="00280ACD"/>
    <w:rsid w:val="00285805"/>
    <w:rsid w:val="00297B0D"/>
    <w:rsid w:val="002A22E3"/>
    <w:rsid w:val="002B1CCE"/>
    <w:rsid w:val="002C1969"/>
    <w:rsid w:val="002C6A56"/>
    <w:rsid w:val="002E3C10"/>
    <w:rsid w:val="002E5B2A"/>
    <w:rsid w:val="002E5E9E"/>
    <w:rsid w:val="00312CAA"/>
    <w:rsid w:val="00313FA6"/>
    <w:rsid w:val="00315393"/>
    <w:rsid w:val="00322B3F"/>
    <w:rsid w:val="00326137"/>
    <w:rsid w:val="00342E6A"/>
    <w:rsid w:val="003438BC"/>
    <w:rsid w:val="003912B7"/>
    <w:rsid w:val="003A4DED"/>
    <w:rsid w:val="003D3CDA"/>
    <w:rsid w:val="003E3DCC"/>
    <w:rsid w:val="00417BA4"/>
    <w:rsid w:val="00424A56"/>
    <w:rsid w:val="0042500C"/>
    <w:rsid w:val="004447FA"/>
    <w:rsid w:val="00452837"/>
    <w:rsid w:val="00460F36"/>
    <w:rsid w:val="0046402D"/>
    <w:rsid w:val="0046789E"/>
    <w:rsid w:val="00472624"/>
    <w:rsid w:val="004B2BB7"/>
    <w:rsid w:val="004C5424"/>
    <w:rsid w:val="004C6724"/>
    <w:rsid w:val="004D0482"/>
    <w:rsid w:val="004D32A0"/>
    <w:rsid w:val="004E6B3E"/>
    <w:rsid w:val="004F1418"/>
    <w:rsid w:val="00505A3A"/>
    <w:rsid w:val="00506BE7"/>
    <w:rsid w:val="00507463"/>
    <w:rsid w:val="0052494E"/>
    <w:rsid w:val="005250C6"/>
    <w:rsid w:val="005302C7"/>
    <w:rsid w:val="005440D1"/>
    <w:rsid w:val="00560552"/>
    <w:rsid w:val="00561573"/>
    <w:rsid w:val="0057734F"/>
    <w:rsid w:val="00577B7B"/>
    <w:rsid w:val="00590802"/>
    <w:rsid w:val="00593DBD"/>
    <w:rsid w:val="00595B3D"/>
    <w:rsid w:val="005B01B8"/>
    <w:rsid w:val="005B393F"/>
    <w:rsid w:val="005B7FA3"/>
    <w:rsid w:val="005D5E3E"/>
    <w:rsid w:val="005F375C"/>
    <w:rsid w:val="00601E4E"/>
    <w:rsid w:val="00610C19"/>
    <w:rsid w:val="0062443F"/>
    <w:rsid w:val="00624B1C"/>
    <w:rsid w:val="0062656B"/>
    <w:rsid w:val="00630FBA"/>
    <w:rsid w:val="00654526"/>
    <w:rsid w:val="006612A6"/>
    <w:rsid w:val="00671B80"/>
    <w:rsid w:val="006838FA"/>
    <w:rsid w:val="00687487"/>
    <w:rsid w:val="006D681C"/>
    <w:rsid w:val="006E7B08"/>
    <w:rsid w:val="00714F7F"/>
    <w:rsid w:val="00730C65"/>
    <w:rsid w:val="007329F3"/>
    <w:rsid w:val="00736D64"/>
    <w:rsid w:val="00741CEF"/>
    <w:rsid w:val="00765C70"/>
    <w:rsid w:val="007730B6"/>
    <w:rsid w:val="00777A81"/>
    <w:rsid w:val="00783119"/>
    <w:rsid w:val="007A74E4"/>
    <w:rsid w:val="007C5CDD"/>
    <w:rsid w:val="007D379C"/>
    <w:rsid w:val="00866B75"/>
    <w:rsid w:val="00877DBC"/>
    <w:rsid w:val="00883F92"/>
    <w:rsid w:val="008A4A9F"/>
    <w:rsid w:val="008D3AA4"/>
    <w:rsid w:val="008E7BDF"/>
    <w:rsid w:val="008F016D"/>
    <w:rsid w:val="008F0A6C"/>
    <w:rsid w:val="009010A8"/>
    <w:rsid w:val="00902B11"/>
    <w:rsid w:val="00907894"/>
    <w:rsid w:val="00932BE3"/>
    <w:rsid w:val="009438CE"/>
    <w:rsid w:val="0095023A"/>
    <w:rsid w:val="00955D41"/>
    <w:rsid w:val="00964791"/>
    <w:rsid w:val="00974ED5"/>
    <w:rsid w:val="00977F2E"/>
    <w:rsid w:val="0098683C"/>
    <w:rsid w:val="009A1AA3"/>
    <w:rsid w:val="009A4BEB"/>
    <w:rsid w:val="009B193D"/>
    <w:rsid w:val="009B2CEC"/>
    <w:rsid w:val="009B600A"/>
    <w:rsid w:val="009B6046"/>
    <w:rsid w:val="009D4583"/>
    <w:rsid w:val="009F5BA0"/>
    <w:rsid w:val="00A0176A"/>
    <w:rsid w:val="00A13F87"/>
    <w:rsid w:val="00A20447"/>
    <w:rsid w:val="00A26C67"/>
    <w:rsid w:val="00A40CA3"/>
    <w:rsid w:val="00A43D49"/>
    <w:rsid w:val="00A473C8"/>
    <w:rsid w:val="00A506D7"/>
    <w:rsid w:val="00A53E8D"/>
    <w:rsid w:val="00A55A42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242"/>
    <w:rsid w:val="00B22C61"/>
    <w:rsid w:val="00B22D02"/>
    <w:rsid w:val="00B2693D"/>
    <w:rsid w:val="00B374C6"/>
    <w:rsid w:val="00B4056E"/>
    <w:rsid w:val="00B41032"/>
    <w:rsid w:val="00B434DF"/>
    <w:rsid w:val="00B45B84"/>
    <w:rsid w:val="00B55E24"/>
    <w:rsid w:val="00B5781E"/>
    <w:rsid w:val="00B6403B"/>
    <w:rsid w:val="00B701A0"/>
    <w:rsid w:val="00B72C5A"/>
    <w:rsid w:val="00B732B1"/>
    <w:rsid w:val="00B910BE"/>
    <w:rsid w:val="00B92B06"/>
    <w:rsid w:val="00B93086"/>
    <w:rsid w:val="00B946AE"/>
    <w:rsid w:val="00B96ABA"/>
    <w:rsid w:val="00BC7F18"/>
    <w:rsid w:val="00BD616C"/>
    <w:rsid w:val="00BF0C2C"/>
    <w:rsid w:val="00BF3C75"/>
    <w:rsid w:val="00CB40C2"/>
    <w:rsid w:val="00CC0502"/>
    <w:rsid w:val="00CF583B"/>
    <w:rsid w:val="00D10351"/>
    <w:rsid w:val="00D17C58"/>
    <w:rsid w:val="00D205FB"/>
    <w:rsid w:val="00D2082F"/>
    <w:rsid w:val="00D2769B"/>
    <w:rsid w:val="00D43B39"/>
    <w:rsid w:val="00D53D25"/>
    <w:rsid w:val="00D64CB1"/>
    <w:rsid w:val="00DB5566"/>
    <w:rsid w:val="00DB5728"/>
    <w:rsid w:val="00DD43C1"/>
    <w:rsid w:val="00DE0B06"/>
    <w:rsid w:val="00DE1BBF"/>
    <w:rsid w:val="00DE232E"/>
    <w:rsid w:val="00DF5BD9"/>
    <w:rsid w:val="00DF7457"/>
    <w:rsid w:val="00E2226F"/>
    <w:rsid w:val="00E30502"/>
    <w:rsid w:val="00E311BC"/>
    <w:rsid w:val="00E956DF"/>
    <w:rsid w:val="00E96D18"/>
    <w:rsid w:val="00EA0B4D"/>
    <w:rsid w:val="00EA21B9"/>
    <w:rsid w:val="00EA4EA0"/>
    <w:rsid w:val="00EB1412"/>
    <w:rsid w:val="00EC5C93"/>
    <w:rsid w:val="00ED6498"/>
    <w:rsid w:val="00F14849"/>
    <w:rsid w:val="00F2121E"/>
    <w:rsid w:val="00F26EB2"/>
    <w:rsid w:val="00F27D91"/>
    <w:rsid w:val="00F4476B"/>
    <w:rsid w:val="00F53B02"/>
    <w:rsid w:val="00F607F9"/>
    <w:rsid w:val="00F85490"/>
    <w:rsid w:val="00F96BED"/>
    <w:rsid w:val="00FA4999"/>
    <w:rsid w:val="00FB1778"/>
    <w:rsid w:val="00FB2094"/>
    <w:rsid w:val="00FB3939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2</cp:revision>
  <cp:lastPrinted>2025-06-04T20:39:00Z</cp:lastPrinted>
  <dcterms:created xsi:type="dcterms:W3CDTF">2025-06-16T21:14:00Z</dcterms:created>
  <dcterms:modified xsi:type="dcterms:W3CDTF">2025-06-16T21:14:00Z</dcterms:modified>
</cp:coreProperties>
</file>