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6DE8" w14:textId="77777777" w:rsidR="007119FD" w:rsidRPr="000B72A5" w:rsidRDefault="007119FD" w:rsidP="007119FD">
      <w:pPr>
        <w:jc w:val="center"/>
        <w:rPr>
          <w:b/>
        </w:rPr>
      </w:pPr>
      <w:r w:rsidRPr="000B72A5">
        <w:rPr>
          <w:b/>
          <w:u w:val="single"/>
        </w:rPr>
        <w:t>PV</w:t>
      </w:r>
      <w:r w:rsidRPr="000B72A5">
        <w:rPr>
          <w:b/>
        </w:rPr>
        <w:t xml:space="preserve"> ESTATES IMPROVEMENT AND SERVICE DISTRICT</w:t>
      </w:r>
    </w:p>
    <w:p w14:paraId="68621E2B" w14:textId="77777777" w:rsidR="007119FD" w:rsidRDefault="007119FD" w:rsidP="007119FD">
      <w:pPr>
        <w:jc w:val="center"/>
        <w:rPr>
          <w:b/>
        </w:rPr>
      </w:pPr>
      <w:r>
        <w:rPr>
          <w:b/>
        </w:rPr>
        <w:t>HOMEOWNERS ASSOCIATION</w:t>
      </w:r>
    </w:p>
    <w:p w14:paraId="172C3D00" w14:textId="77777777" w:rsidR="007119FD" w:rsidRPr="00FA2907" w:rsidRDefault="007119FD" w:rsidP="007119FD">
      <w:pPr>
        <w:jc w:val="center"/>
        <w:rPr>
          <w:b/>
        </w:rPr>
      </w:pPr>
      <w:r>
        <w:rPr>
          <w:b/>
        </w:rPr>
        <w:t>MONTHLY MEETING</w:t>
      </w:r>
    </w:p>
    <w:p w14:paraId="172CF9A0" w14:textId="7E6B39F3" w:rsidR="007119FD" w:rsidRPr="000B72A5" w:rsidRDefault="007119FD" w:rsidP="007119FD">
      <w:pPr>
        <w:ind w:left="3600"/>
      </w:pPr>
      <w:r>
        <w:t xml:space="preserve">      </w:t>
      </w:r>
      <w:r w:rsidR="00F87E82">
        <w:t>April 2</w:t>
      </w:r>
      <w:r w:rsidR="00CE0D0B">
        <w:t>, 202</w:t>
      </w:r>
      <w:r w:rsidR="00E1743A">
        <w:t>5</w:t>
      </w:r>
    </w:p>
    <w:p w14:paraId="337133AF" w14:textId="77777777" w:rsidR="007119FD" w:rsidRPr="000B72A5" w:rsidRDefault="007119FD" w:rsidP="007119FD">
      <w:pPr>
        <w:jc w:val="center"/>
      </w:pPr>
    </w:p>
    <w:p w14:paraId="18D8A222" w14:textId="435D66D4" w:rsidR="007119FD" w:rsidRDefault="007119FD" w:rsidP="007119FD">
      <w:r w:rsidRPr="000B72A5">
        <w:t xml:space="preserve">The meeting of the Directors of PV Bar Estates Owners Association and the Improvement and Service District was called to </w:t>
      </w:r>
      <w:r>
        <w:t xml:space="preserve">order at </w:t>
      </w:r>
      <w:r w:rsidR="0062249C">
        <w:t>6</w:t>
      </w:r>
      <w:r>
        <w:t>:</w:t>
      </w:r>
      <w:r w:rsidR="0045196F">
        <w:t>32</w:t>
      </w:r>
      <w:r>
        <w:t xml:space="preserve"> p.m. on </w:t>
      </w:r>
      <w:r w:rsidR="008B6B22">
        <w:t>April 2</w:t>
      </w:r>
      <w:r>
        <w:t>, 202</w:t>
      </w:r>
      <w:r w:rsidR="00E1743A">
        <w:t>5</w:t>
      </w:r>
      <w:r>
        <w:t xml:space="preserve">. </w:t>
      </w:r>
      <w:r w:rsidR="00376313">
        <w:t xml:space="preserve">Those </w:t>
      </w:r>
      <w:r>
        <w:t xml:space="preserve">present were President Tanner Waid, Vice President Cody Peachey, </w:t>
      </w:r>
      <w:r w:rsidR="00376313">
        <w:t xml:space="preserve">Secretary/Treasurer </w:t>
      </w:r>
      <w:r>
        <w:t>Bruce Ross,</w:t>
      </w:r>
      <w:r w:rsidR="007C5634">
        <w:t xml:space="preserve"> and</w:t>
      </w:r>
      <w:r>
        <w:t xml:space="preserve"> </w:t>
      </w:r>
      <w:r w:rsidR="00CE0D0B">
        <w:t>Carol Ross</w:t>
      </w:r>
      <w:r w:rsidR="007C5634">
        <w:t>.</w:t>
      </w:r>
    </w:p>
    <w:p w14:paraId="49D0B8DC" w14:textId="77777777" w:rsidR="007119FD" w:rsidRPr="000B72A5" w:rsidRDefault="007119FD" w:rsidP="007119FD"/>
    <w:p w14:paraId="6750A6D6" w14:textId="5F1ED621" w:rsidR="007119FD" w:rsidRDefault="007119FD" w:rsidP="007119FD">
      <w:r>
        <w:t xml:space="preserve">Motion to approve the </w:t>
      </w:r>
      <w:r w:rsidR="00412C6E">
        <w:t>M</w:t>
      </w:r>
      <w:r>
        <w:t xml:space="preserve">inutes and Treasurers report made by </w:t>
      </w:r>
      <w:r w:rsidR="009A3BEE">
        <w:t>Bruce</w:t>
      </w:r>
      <w:r>
        <w:t xml:space="preserve"> and seconded by </w:t>
      </w:r>
      <w:r w:rsidR="009A3BEE">
        <w:t>Cody</w:t>
      </w:r>
      <w:r>
        <w:t xml:space="preserve">. </w:t>
      </w:r>
    </w:p>
    <w:p w14:paraId="10A09A16" w14:textId="77777777" w:rsidR="006F52E3" w:rsidRDefault="006F52E3" w:rsidP="007119FD"/>
    <w:p w14:paraId="30BE7057" w14:textId="77777777" w:rsidR="006F52E3" w:rsidRPr="000B72A5" w:rsidRDefault="006F52E3" w:rsidP="006F52E3">
      <w:r w:rsidRPr="000B72A5">
        <w:t>The Treasurer’s report as per Income/Expense History:</w:t>
      </w:r>
    </w:p>
    <w:p w14:paraId="14E87481" w14:textId="77777777" w:rsidR="006F52E3" w:rsidRPr="000B72A5" w:rsidRDefault="006F52E3" w:rsidP="006F52E3">
      <w:r w:rsidRPr="000B72A5">
        <w:t>For the PV Bar Estates Owners Association:</w:t>
      </w:r>
    </w:p>
    <w:p w14:paraId="34CA2380" w14:textId="30F844B4" w:rsidR="006F52E3" w:rsidRDefault="006F52E3" w:rsidP="006F52E3">
      <w:r>
        <w:tab/>
        <w:t xml:space="preserve">Beginning Balance as of </w:t>
      </w:r>
      <w:r w:rsidR="0048195E">
        <w:t>April</w:t>
      </w:r>
      <w:r>
        <w:t xml:space="preserve"> </w:t>
      </w:r>
      <w:r w:rsidR="005A6F09">
        <w:t>1</w:t>
      </w:r>
      <w:r>
        <w:t>, 2025</w:t>
      </w:r>
      <w:r w:rsidRPr="000B72A5">
        <w:tab/>
      </w:r>
      <w:r>
        <w:t xml:space="preserve">                          </w:t>
      </w:r>
      <w:r>
        <w:tab/>
        <w:t xml:space="preserve"> </w:t>
      </w:r>
      <w:r w:rsidR="00B85A02">
        <w:t xml:space="preserve"> $25,</w:t>
      </w:r>
      <w:r w:rsidR="00A33288">
        <w:t>799.05</w:t>
      </w:r>
    </w:p>
    <w:p w14:paraId="49C0A68A" w14:textId="77777777" w:rsidR="006F52E3" w:rsidRPr="000B72A5" w:rsidRDefault="006F52E3" w:rsidP="006F52E3">
      <w:r>
        <w:tab/>
        <w:t>Deposit Wyrulec</w:t>
      </w:r>
      <w:r>
        <w:tab/>
      </w:r>
      <w:r>
        <w:tab/>
      </w:r>
      <w:r>
        <w:tab/>
      </w:r>
      <w:r>
        <w:tab/>
      </w:r>
      <w:r>
        <w:tab/>
      </w:r>
      <w:r>
        <w:tab/>
      </w:r>
      <w:r>
        <w:tab/>
        <w:t xml:space="preserve"> </w:t>
      </w:r>
      <w:r>
        <w:tab/>
      </w:r>
      <w:r>
        <w:tab/>
      </w:r>
      <w:r w:rsidRPr="000B72A5">
        <w:t xml:space="preserve">           </w:t>
      </w:r>
    </w:p>
    <w:p w14:paraId="7EC1C915" w14:textId="7A1B02E9" w:rsidR="006F52E3" w:rsidRPr="000B72A5" w:rsidRDefault="006F52E3" w:rsidP="006F52E3">
      <w:r w:rsidRPr="000B72A5">
        <w:tab/>
        <w:t>Depos</w:t>
      </w:r>
      <w:r>
        <w:t>it of Assessment Fees</w:t>
      </w:r>
      <w:r>
        <w:tab/>
      </w:r>
      <w:r>
        <w:tab/>
      </w:r>
      <w:r>
        <w:tab/>
      </w:r>
      <w:r>
        <w:tab/>
        <w:t xml:space="preserve">                       </w:t>
      </w:r>
      <w:r w:rsidR="00F11B3C">
        <w:t xml:space="preserve"> </w:t>
      </w:r>
      <w:r>
        <w:t xml:space="preserve">  $</w:t>
      </w:r>
      <w:r w:rsidR="00DD75B1">
        <w:t>230</w:t>
      </w:r>
      <w:r w:rsidR="00DE4A00">
        <w:t>.00</w:t>
      </w:r>
    </w:p>
    <w:p w14:paraId="6B4C195F" w14:textId="62161C08" w:rsidR="006F52E3" w:rsidRPr="000B72A5" w:rsidRDefault="006F52E3" w:rsidP="006F52E3">
      <w:r w:rsidRPr="000B72A5">
        <w:tab/>
        <w:t>Expenses</w:t>
      </w:r>
      <w:r w:rsidRPr="000B72A5">
        <w:tab/>
      </w:r>
      <w:r>
        <w:tab/>
      </w:r>
      <w:r>
        <w:tab/>
      </w:r>
      <w:r>
        <w:tab/>
        <w:t xml:space="preserve">   </w:t>
      </w:r>
      <w:r>
        <w:tab/>
        <w:t xml:space="preserve">                 </w:t>
      </w:r>
      <w:r>
        <w:tab/>
        <w:t xml:space="preserve">  </w:t>
      </w:r>
      <w:r>
        <w:tab/>
        <w:t xml:space="preserve"> ($</w:t>
      </w:r>
      <w:r w:rsidR="00D06866">
        <w:t>2</w:t>
      </w:r>
      <w:r w:rsidR="00CF7123">
        <w:t>46</w:t>
      </w:r>
      <w:r w:rsidR="00D06866">
        <w:t>.</w:t>
      </w:r>
      <w:r w:rsidR="00CF7123">
        <w:t>78</w:t>
      </w:r>
      <w:r>
        <w:t>)</w:t>
      </w:r>
      <w:r w:rsidRPr="000B72A5">
        <w:t xml:space="preserve">        </w:t>
      </w:r>
    </w:p>
    <w:p w14:paraId="61763D55" w14:textId="1FE07CA7" w:rsidR="006F52E3" w:rsidRDefault="006F52E3" w:rsidP="006F52E3">
      <w:pPr>
        <w:tabs>
          <w:tab w:val="left" w:pos="6600"/>
        </w:tabs>
      </w:pPr>
      <w:r>
        <w:t xml:space="preserve">            </w:t>
      </w:r>
      <w:r w:rsidRPr="000B72A5">
        <w:t xml:space="preserve">Ending Balance </w:t>
      </w:r>
      <w:r>
        <w:t xml:space="preserve">as </w:t>
      </w:r>
      <w:r w:rsidRPr="000B72A5">
        <w:t xml:space="preserve">of </w:t>
      </w:r>
      <w:r w:rsidR="0048195E">
        <w:t>April</w:t>
      </w:r>
      <w:r w:rsidR="005A6F09">
        <w:t xml:space="preserve"> </w:t>
      </w:r>
      <w:r w:rsidR="00B0102C">
        <w:t>30</w:t>
      </w:r>
      <w:r>
        <w:t xml:space="preserve">, 2025 </w:t>
      </w:r>
      <w:r>
        <w:tab/>
      </w:r>
      <w:r>
        <w:tab/>
      </w:r>
      <w:bookmarkStart w:id="0" w:name="_Hlk193456012"/>
      <w:r>
        <w:t xml:space="preserve"> $25,</w:t>
      </w:r>
      <w:bookmarkEnd w:id="0"/>
      <w:r w:rsidR="00F47C62">
        <w:t>7</w:t>
      </w:r>
      <w:r w:rsidR="003B51F0">
        <w:t>82</w:t>
      </w:r>
      <w:r w:rsidR="00F47C62">
        <w:t>.</w:t>
      </w:r>
      <w:r w:rsidR="003B51F0">
        <w:t>27</w:t>
      </w:r>
      <w:r w:rsidRPr="000B72A5">
        <w:tab/>
      </w:r>
    </w:p>
    <w:p w14:paraId="101BCE68" w14:textId="77777777" w:rsidR="006F52E3" w:rsidRPr="000B72A5" w:rsidRDefault="006F52E3" w:rsidP="006F52E3">
      <w:pPr>
        <w:tabs>
          <w:tab w:val="left" w:pos="6600"/>
        </w:tabs>
      </w:pPr>
    </w:p>
    <w:p w14:paraId="15CA2E2C" w14:textId="77777777" w:rsidR="006F52E3" w:rsidRPr="000B72A5" w:rsidRDefault="006F52E3" w:rsidP="006F52E3">
      <w:pPr>
        <w:tabs>
          <w:tab w:val="left" w:pos="6600"/>
        </w:tabs>
      </w:pPr>
      <w:r w:rsidRPr="000B72A5">
        <w:t>And for the PV Bar Estates Improvement and Service District:</w:t>
      </w:r>
      <w:r w:rsidRPr="000B72A5">
        <w:tab/>
        <w:t xml:space="preserve"> </w:t>
      </w:r>
    </w:p>
    <w:p w14:paraId="0859FEEB" w14:textId="407CA347" w:rsidR="006F52E3" w:rsidRPr="000B72A5" w:rsidRDefault="006F52E3" w:rsidP="006F52E3">
      <w:pPr>
        <w:ind w:firstLine="720"/>
      </w:pPr>
      <w:r>
        <w:t xml:space="preserve">Beginning Balance as of </w:t>
      </w:r>
      <w:r w:rsidR="00B0102C">
        <w:t>April</w:t>
      </w:r>
      <w:r>
        <w:t xml:space="preserve"> 1</w:t>
      </w:r>
      <w:r w:rsidRPr="000B72A5">
        <w:t xml:space="preserve">, </w:t>
      </w:r>
      <w:r>
        <w:t>2025</w:t>
      </w:r>
      <w:r w:rsidRPr="000B72A5">
        <w:tab/>
      </w:r>
      <w:r w:rsidRPr="000B72A5">
        <w:tab/>
      </w:r>
      <w:r>
        <w:tab/>
      </w:r>
      <w:r w:rsidRPr="000B72A5">
        <w:t xml:space="preserve">   </w:t>
      </w:r>
      <w:r>
        <w:tab/>
        <w:t xml:space="preserve">  </w:t>
      </w:r>
      <w:r w:rsidR="004B665F">
        <w:t>$2</w:t>
      </w:r>
      <w:r w:rsidR="00A33288">
        <w:t>8,947.51</w:t>
      </w:r>
    </w:p>
    <w:p w14:paraId="7F9521EF" w14:textId="2A539B71" w:rsidR="006F52E3" w:rsidRDefault="006F52E3" w:rsidP="006F52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r>
        <w:tab/>
        <w:t xml:space="preserve">  </w:t>
      </w:r>
      <w:r>
        <w:tab/>
        <w:t xml:space="preserve">  $</w:t>
      </w:r>
      <w:r w:rsidR="000B2886">
        <w:t>12</w:t>
      </w:r>
      <w:r w:rsidR="00FD4C04">
        <w:t>,</w:t>
      </w:r>
      <w:r w:rsidR="000B2886">
        <w:t>225</w:t>
      </w:r>
      <w:r>
        <w:t>.00</w:t>
      </w:r>
      <w:r>
        <w:tab/>
      </w:r>
    </w:p>
    <w:p w14:paraId="241BFC6E" w14:textId="77777777" w:rsidR="00835EBF" w:rsidRDefault="006F52E3" w:rsidP="006F52E3">
      <w:pPr>
        <w:ind w:firstLine="720"/>
      </w:pPr>
      <w:r>
        <w:t>Deposits from Goshen County Treasurer Tax Levy</w:t>
      </w:r>
    </w:p>
    <w:p w14:paraId="1743C03E" w14:textId="053EA2DF" w:rsidR="006F52E3" w:rsidRDefault="00835EBF" w:rsidP="006F52E3">
      <w:pPr>
        <w:ind w:firstLine="720"/>
      </w:pPr>
      <w:r>
        <w:t>Torrington Office Supply</w:t>
      </w:r>
      <w:r>
        <w:tab/>
      </w:r>
      <w:r>
        <w:tab/>
      </w:r>
      <w:r>
        <w:tab/>
      </w:r>
      <w:r>
        <w:tab/>
      </w:r>
      <w:r>
        <w:tab/>
      </w:r>
      <w:r>
        <w:tab/>
        <w:t xml:space="preserve">  </w:t>
      </w:r>
      <w:r w:rsidR="006F52E3">
        <w:t xml:space="preserve">                             </w:t>
      </w:r>
    </w:p>
    <w:p w14:paraId="1D32CC17" w14:textId="319E863C" w:rsidR="006F52E3" w:rsidRPr="000B72A5" w:rsidRDefault="006F52E3" w:rsidP="006F52E3">
      <w:pPr>
        <w:ind w:firstLine="720"/>
      </w:pPr>
      <w:r>
        <w:t>Expenses</w:t>
      </w:r>
      <w:r>
        <w:tab/>
      </w:r>
      <w:r>
        <w:tab/>
      </w:r>
      <w:r>
        <w:tab/>
      </w:r>
      <w:r>
        <w:tab/>
      </w:r>
      <w:r>
        <w:tab/>
        <w:t xml:space="preserve">                 </w:t>
      </w:r>
      <w:r>
        <w:tab/>
        <w:t xml:space="preserve">             ($</w:t>
      </w:r>
      <w:r w:rsidR="00ED2DCC">
        <w:t>8</w:t>
      </w:r>
      <w:r w:rsidR="005E1B11">
        <w:t>67.60</w:t>
      </w:r>
      <w:r>
        <w:t>)</w:t>
      </w:r>
    </w:p>
    <w:p w14:paraId="40CC3F5C" w14:textId="1FE28405" w:rsidR="006F52E3" w:rsidRDefault="006F52E3" w:rsidP="006F52E3">
      <w:pPr>
        <w:ind w:firstLine="720"/>
      </w:pPr>
      <w:r w:rsidRPr="000B72A5">
        <w:t xml:space="preserve">Ending Balance </w:t>
      </w:r>
      <w:r>
        <w:t xml:space="preserve">as </w:t>
      </w:r>
      <w:r w:rsidRPr="000B72A5">
        <w:t>of</w:t>
      </w:r>
      <w:r>
        <w:t xml:space="preserve"> </w:t>
      </w:r>
      <w:r w:rsidR="00B0102C">
        <w:t>April 30</w:t>
      </w:r>
      <w:r>
        <w:t>, 2025</w:t>
      </w:r>
      <w:r>
        <w:tab/>
      </w:r>
      <w:r w:rsidRPr="000B72A5">
        <w:tab/>
      </w:r>
      <w:r>
        <w:tab/>
        <w:t xml:space="preserve">    </w:t>
      </w:r>
      <w:r>
        <w:tab/>
      </w:r>
      <w:r w:rsidR="00A33288">
        <w:t xml:space="preserve">            </w:t>
      </w:r>
      <w:r>
        <w:t xml:space="preserve">  $</w:t>
      </w:r>
      <w:r w:rsidR="00BC0F90">
        <w:t>40</w:t>
      </w:r>
      <w:r w:rsidR="00201807">
        <w:t>,</w:t>
      </w:r>
      <w:r w:rsidR="00F9656A">
        <w:t>3</w:t>
      </w:r>
      <w:r w:rsidR="00BC0F90">
        <w:t>04</w:t>
      </w:r>
      <w:r w:rsidR="00995B90">
        <w:t>.</w:t>
      </w:r>
      <w:r w:rsidR="00BC0F90">
        <w:t>9</w:t>
      </w:r>
      <w:r w:rsidR="00995B90">
        <w:t>1</w:t>
      </w:r>
    </w:p>
    <w:p w14:paraId="76A77E51" w14:textId="0890B5FC" w:rsidR="006F52E3" w:rsidRPr="000B72A5" w:rsidRDefault="006F52E3" w:rsidP="006F52E3">
      <w:pPr>
        <w:ind w:firstLine="720"/>
      </w:pPr>
      <w:r w:rsidRPr="000B72A5">
        <w:tab/>
        <w:t xml:space="preserve">  </w:t>
      </w:r>
      <w:r w:rsidR="00A33288">
        <w:t xml:space="preserve"> </w:t>
      </w:r>
    </w:p>
    <w:p w14:paraId="12A5D7B9" w14:textId="77777777" w:rsidR="006F52E3" w:rsidRDefault="006F52E3" w:rsidP="006F52E3">
      <w:r w:rsidRPr="000B72A5">
        <w:t>Infraction Fees carried over from 2015</w:t>
      </w:r>
      <w:r w:rsidRPr="000B72A5">
        <w:tab/>
      </w:r>
      <w:r w:rsidRPr="000B72A5">
        <w:tab/>
      </w:r>
      <w:r w:rsidRPr="000B72A5">
        <w:tab/>
        <w:t xml:space="preserve">         </w:t>
      </w:r>
      <w:r>
        <w:tab/>
      </w:r>
      <w:r>
        <w:tab/>
        <w:t xml:space="preserve">   </w:t>
      </w:r>
      <w:r w:rsidRPr="000B72A5">
        <w:t>$193.00</w:t>
      </w:r>
    </w:p>
    <w:p w14:paraId="7F519611" w14:textId="3A567704" w:rsidR="006F52E3" w:rsidRDefault="006F52E3" w:rsidP="006F52E3">
      <w:r>
        <w:t>Unpaid PV Bar Estates Assessment Fees for 2025</w:t>
      </w:r>
      <w:r>
        <w:tab/>
      </w:r>
      <w:r>
        <w:tab/>
      </w:r>
      <w:r>
        <w:tab/>
      </w:r>
      <w:r>
        <w:tab/>
        <w:t xml:space="preserve">   $</w:t>
      </w:r>
      <w:r w:rsidR="003354F3">
        <w:t>1,896</w:t>
      </w:r>
      <w:r>
        <w:t>.0</w:t>
      </w:r>
      <w:r w:rsidR="003354F3">
        <w:t>2</w:t>
      </w:r>
    </w:p>
    <w:p w14:paraId="77F6FD6A" w14:textId="50FB00C3" w:rsidR="006F52E3" w:rsidRDefault="006F52E3" w:rsidP="006F52E3">
      <w:r>
        <w:t>Unpaid PV Bar Estates Improvement and Service District Fees 2025</w:t>
      </w:r>
      <w:r>
        <w:tab/>
        <w:t xml:space="preserve">   $</w:t>
      </w:r>
      <w:r w:rsidR="00E244FD">
        <w:t>6,120</w:t>
      </w:r>
      <w:r>
        <w:t>.00</w:t>
      </w:r>
    </w:p>
    <w:p w14:paraId="545A085C" w14:textId="77777777" w:rsidR="006F52E3" w:rsidRDefault="006F52E3" w:rsidP="007119FD"/>
    <w:p w14:paraId="1C1D548F" w14:textId="77777777" w:rsidR="007119FD" w:rsidRPr="000B72A5" w:rsidRDefault="007119FD" w:rsidP="007119FD"/>
    <w:p w14:paraId="59F593F9" w14:textId="3D3AA35B" w:rsidR="00CE0D0B" w:rsidRDefault="00CE0D0B" w:rsidP="007119FD"/>
    <w:p w14:paraId="3650F2F4" w14:textId="77777777" w:rsidR="00CE0D0B" w:rsidRDefault="00CE0D0B" w:rsidP="007119FD"/>
    <w:p w14:paraId="25819226" w14:textId="77777777" w:rsidR="009330B6" w:rsidRPr="00E727B1" w:rsidRDefault="007119FD" w:rsidP="007119FD">
      <w:pPr>
        <w:rPr>
          <w:b/>
          <w:bCs/>
        </w:rPr>
      </w:pPr>
      <w:r w:rsidRPr="00E727B1">
        <w:rPr>
          <w:b/>
          <w:bCs/>
        </w:rPr>
        <w:t xml:space="preserve">Lagoon: </w:t>
      </w:r>
    </w:p>
    <w:p w14:paraId="3B03ECDF" w14:textId="77777777" w:rsidR="009330B6" w:rsidRDefault="009330B6" w:rsidP="007119FD"/>
    <w:p w14:paraId="48455960" w14:textId="72941D13" w:rsidR="00D13821" w:rsidRDefault="00243C8D" w:rsidP="007119FD">
      <w:r>
        <w:t xml:space="preserve">Mark is hoping to get </w:t>
      </w:r>
      <w:r w:rsidR="007665B4">
        <w:t>as many</w:t>
      </w:r>
      <w:r>
        <w:t xml:space="preserve"> homeowners</w:t>
      </w:r>
      <w:r w:rsidR="007665B4">
        <w:t xml:space="preserve"> as he can to come</w:t>
      </w:r>
      <w:r>
        <w:t xml:space="preserve"> together twice a year, once in the spring and once in the fall, to </w:t>
      </w:r>
      <w:r w:rsidR="005B117D">
        <w:t xml:space="preserve">help him get the lagoon area cleaned up and ready for the next season. A date will be set at the </w:t>
      </w:r>
      <w:r w:rsidR="00C06862">
        <w:t xml:space="preserve">annual meeting for a weekend in October. </w:t>
      </w:r>
      <w:r w:rsidR="00EB67BF">
        <w:t xml:space="preserve">One specific area that needs extra help is the </w:t>
      </w:r>
      <w:r w:rsidR="00396AE3">
        <w:t xml:space="preserve">overgrown weeds on the man hole in the agricultural field. </w:t>
      </w:r>
      <w:r w:rsidR="00EB67BF">
        <w:t>Mark brought up that the collection line between the lagoon and</w:t>
      </w:r>
      <w:r w:rsidR="007855B8">
        <w:t xml:space="preserve"> the</w:t>
      </w:r>
      <w:r w:rsidR="00EB67BF">
        <w:t xml:space="preserve"> homes is likely not in great shape due to the extra water that pools up from the agricultural field. There is not much that can be done to solve this problem at this time, but it is something to be aware of in case th</w:t>
      </w:r>
      <w:r w:rsidR="009F4E98">
        <w:t>ere</w:t>
      </w:r>
      <w:r w:rsidR="00EB67BF">
        <w:t xml:space="preserve"> are issues that begin to present themselves from it.</w:t>
      </w:r>
    </w:p>
    <w:p w14:paraId="3B15EA7E" w14:textId="77777777" w:rsidR="007855B8" w:rsidRDefault="007855B8" w:rsidP="007119FD"/>
    <w:p w14:paraId="56CEA0C2" w14:textId="77777777" w:rsidR="007119FD" w:rsidRDefault="007119FD" w:rsidP="007119FD"/>
    <w:p w14:paraId="1A9DEAA8" w14:textId="1338B3D5" w:rsidR="00CE0D0B" w:rsidRPr="00E727B1" w:rsidRDefault="007119FD" w:rsidP="007119FD">
      <w:pPr>
        <w:rPr>
          <w:b/>
          <w:bCs/>
        </w:rPr>
      </w:pPr>
      <w:r w:rsidRPr="00E727B1">
        <w:rPr>
          <w:b/>
          <w:bCs/>
        </w:rPr>
        <w:lastRenderedPageBreak/>
        <w:t xml:space="preserve">Roads: </w:t>
      </w:r>
    </w:p>
    <w:p w14:paraId="6051F8F7" w14:textId="77777777" w:rsidR="00EA56A4" w:rsidRDefault="00EA56A4" w:rsidP="007119FD"/>
    <w:p w14:paraId="3A85C5F4" w14:textId="77777777" w:rsidR="00FE3F14" w:rsidRDefault="00FE3F14" w:rsidP="007119FD"/>
    <w:p w14:paraId="01E2D3E3" w14:textId="20283E53" w:rsidR="00FE3F14" w:rsidRDefault="00FE3F14" w:rsidP="007119FD">
      <w:r>
        <w:t>No snow plowing has been needed this year. TDS has graded the roads and will continue to do so</w:t>
      </w:r>
      <w:r w:rsidR="001C11DA">
        <w:t xml:space="preserve"> quarterly</w:t>
      </w:r>
      <w:r w:rsidR="0007391B">
        <w:t>.</w:t>
      </w:r>
      <w:r w:rsidR="00C06862">
        <w:t xml:space="preserve"> </w:t>
      </w:r>
    </w:p>
    <w:p w14:paraId="294BC21D" w14:textId="77777777" w:rsidR="00CE0D0B" w:rsidRDefault="00CE0D0B" w:rsidP="007119FD"/>
    <w:p w14:paraId="7A207C43" w14:textId="097E27AB" w:rsidR="005B4BDA" w:rsidRPr="00E727B1" w:rsidRDefault="000A470C" w:rsidP="007119FD">
      <w:pPr>
        <w:rPr>
          <w:b/>
          <w:bCs/>
        </w:rPr>
      </w:pPr>
      <w:r w:rsidRPr="00E727B1">
        <w:rPr>
          <w:b/>
          <w:bCs/>
        </w:rPr>
        <w:t>Office Report:</w:t>
      </w:r>
    </w:p>
    <w:p w14:paraId="5995559B" w14:textId="77777777" w:rsidR="000A470C" w:rsidRDefault="000A470C" w:rsidP="007119FD"/>
    <w:p w14:paraId="28BB821B" w14:textId="09F1E152" w:rsidR="00FA5D76" w:rsidRDefault="00BA57CE" w:rsidP="007119FD">
      <w:r>
        <w:t>Yard of the month will begin in May</w:t>
      </w:r>
      <w:r w:rsidR="008F4CCA">
        <w:t xml:space="preserve"> and run through September</w:t>
      </w:r>
      <w:r>
        <w:t xml:space="preserve">, with the first house being voted on in June. </w:t>
      </w:r>
      <w:r w:rsidR="00966CCE">
        <w:t>Homeowners can vote by e-mail or text at this time</w:t>
      </w:r>
      <w:r w:rsidR="00FA5D76">
        <w:t xml:space="preserve">, but </w:t>
      </w:r>
      <w:r w:rsidR="00653166">
        <w:t>we are in the process of</w:t>
      </w:r>
      <w:r w:rsidR="00FA5D76">
        <w:t xml:space="preserve"> creating a voting platform on the website. A grass clippings dumpster will be </w:t>
      </w:r>
      <w:r w:rsidR="00653166">
        <w:t xml:space="preserve">made </w:t>
      </w:r>
      <w:r w:rsidR="00FA5D76">
        <w:t>available again this year</w:t>
      </w:r>
      <w:r w:rsidR="00653166">
        <w:t xml:space="preserve"> and s</w:t>
      </w:r>
      <w:r w:rsidR="00FA5D76">
        <w:t>hould be arriving</w:t>
      </w:r>
      <w:r w:rsidR="006F1ED5">
        <w:t xml:space="preserve"> sometime</w:t>
      </w:r>
      <w:r w:rsidR="00FA5D76">
        <w:t xml:space="preserve"> in May</w:t>
      </w:r>
      <w:r w:rsidR="006F1ED5">
        <w:t>.</w:t>
      </w:r>
      <w:r w:rsidR="00272D20">
        <w:t xml:space="preserve"> There will be no meeting held in July</w:t>
      </w:r>
      <w:r w:rsidR="00454837">
        <w:t xml:space="preserve"> and instead there will be two in June. The first one is scheduled for June </w:t>
      </w:r>
      <w:r w:rsidR="00843872">
        <w:t>4</w:t>
      </w:r>
      <w:r w:rsidR="00843872" w:rsidRPr="00843872">
        <w:rPr>
          <w:vertAlign w:val="superscript"/>
        </w:rPr>
        <w:t>th</w:t>
      </w:r>
      <w:r w:rsidR="00843872">
        <w:t xml:space="preserve"> at 6:30pm and the second meeting is scheduled for June </w:t>
      </w:r>
      <w:r w:rsidR="001A2337">
        <w:t>25</w:t>
      </w:r>
      <w:r w:rsidR="001A2337" w:rsidRPr="001A2337">
        <w:rPr>
          <w:vertAlign w:val="superscript"/>
        </w:rPr>
        <w:t>th</w:t>
      </w:r>
      <w:r w:rsidR="001A2337">
        <w:t xml:space="preserve"> at 6:30pm.</w:t>
      </w:r>
      <w:r w:rsidR="00113591">
        <w:t xml:space="preserve"> The second meeting is the budget hearing, annual meeting, and the monthly meeting for July. </w:t>
      </w:r>
    </w:p>
    <w:p w14:paraId="2AEEAC85" w14:textId="77777777" w:rsidR="001A2337" w:rsidRDefault="001A2337" w:rsidP="007119FD"/>
    <w:p w14:paraId="6428C48D" w14:textId="77777777" w:rsidR="001A2337" w:rsidRPr="00E727B1" w:rsidRDefault="001A2337" w:rsidP="001A2337">
      <w:pPr>
        <w:rPr>
          <w:b/>
          <w:bCs/>
        </w:rPr>
      </w:pPr>
      <w:r w:rsidRPr="00E727B1">
        <w:rPr>
          <w:b/>
          <w:bCs/>
        </w:rPr>
        <w:t>New Business:</w:t>
      </w:r>
    </w:p>
    <w:p w14:paraId="0B09435F" w14:textId="77777777" w:rsidR="001A2337" w:rsidRDefault="001A2337" w:rsidP="001A2337"/>
    <w:p w14:paraId="7D6A476F" w14:textId="5A138B4E" w:rsidR="001A2337" w:rsidRDefault="001A2337" w:rsidP="001A2337">
      <w:r>
        <w:t>As a reminder, the by-laws state there are to be only three pets per home. If you choose to ignore this</w:t>
      </w:r>
      <w:r w:rsidR="00622025">
        <w:t>,</w:t>
      </w:r>
      <w:r>
        <w:t xml:space="preserve"> you may be fined. </w:t>
      </w:r>
    </w:p>
    <w:p w14:paraId="0F8E60EB" w14:textId="77777777" w:rsidR="001A2337" w:rsidRDefault="001A2337" w:rsidP="007119FD"/>
    <w:p w14:paraId="477B6D73" w14:textId="77777777" w:rsidR="000858FA" w:rsidRDefault="000858FA" w:rsidP="007119FD"/>
    <w:p w14:paraId="680FD388" w14:textId="465907D5" w:rsidR="00CE0D0B" w:rsidRDefault="008D31CF" w:rsidP="007119FD">
      <w:r>
        <w:t>Tanner</w:t>
      </w:r>
      <w:r w:rsidR="005C7529">
        <w:t xml:space="preserve"> motioned and Cody seconded </w:t>
      </w:r>
      <w:r w:rsidR="00CE0D0B">
        <w:t xml:space="preserve">to close the meeting at </w:t>
      </w:r>
      <w:r>
        <w:t>7:</w:t>
      </w:r>
      <w:r w:rsidR="00EB789E">
        <w:t>43</w:t>
      </w:r>
      <w:r w:rsidR="00CE0D0B">
        <w:t xml:space="preserve">p.m. </w:t>
      </w:r>
      <w:r w:rsidR="00402E11">
        <w:t>N</w:t>
      </w:r>
      <w:r w:rsidR="00CE0D0B">
        <w:t>o executive session is needed</w:t>
      </w:r>
      <w:r w:rsidR="00402E11">
        <w:t>.</w:t>
      </w:r>
      <w:r w:rsidR="00CE0D0B">
        <w:t xml:space="preserve"> </w:t>
      </w:r>
      <w:r w:rsidR="00402E11">
        <w:t>O</w:t>
      </w:r>
      <w:r w:rsidR="00CE0D0B">
        <w:t>ur</w:t>
      </w:r>
      <w:r w:rsidR="005C7529">
        <w:t xml:space="preserve"> next meeting</w:t>
      </w:r>
      <w:r w:rsidR="00CE0D0B">
        <w:t xml:space="preserve"> will be</w:t>
      </w:r>
      <w:r w:rsidR="005C7529">
        <w:t xml:space="preserve"> </w:t>
      </w:r>
      <w:r w:rsidR="00EB30FE">
        <w:t>May 7</w:t>
      </w:r>
      <w:r w:rsidR="005C7529">
        <w:t xml:space="preserve"> at </w:t>
      </w:r>
      <w:r w:rsidR="000C43E5">
        <w:t>6:30</w:t>
      </w:r>
      <w:r w:rsidR="005C7529">
        <w:t xml:space="preserve"> p.m.</w:t>
      </w:r>
    </w:p>
    <w:p w14:paraId="0BF25435" w14:textId="66390B0A" w:rsidR="00CE0D0B" w:rsidRDefault="005C7529" w:rsidP="007119FD">
      <w:r>
        <w:t xml:space="preserve"> </w:t>
      </w:r>
    </w:p>
    <w:p w14:paraId="7A61BBE9" w14:textId="1272C086" w:rsidR="00CE0D0B" w:rsidRDefault="00CE0D0B" w:rsidP="007119FD"/>
    <w:p w14:paraId="5750974A" w14:textId="49C8DE14" w:rsidR="00CE0D0B" w:rsidRDefault="00CE0D0B" w:rsidP="007119FD"/>
    <w:p w14:paraId="2AC82D23" w14:textId="77777777" w:rsidR="00CE0D0B" w:rsidRPr="00986074" w:rsidRDefault="00CE0D0B" w:rsidP="00CE0D0B">
      <w:r w:rsidRPr="00986074">
        <w:t>ATTEST__________________________</w:t>
      </w:r>
      <w:r w:rsidRPr="00986074">
        <w:tab/>
      </w:r>
      <w:r w:rsidRPr="00986074">
        <w:tab/>
        <w:t xml:space="preserve">    ______________________________</w:t>
      </w:r>
    </w:p>
    <w:p w14:paraId="5C78735A" w14:textId="22059E2A" w:rsidR="00CE0D0B" w:rsidRPr="00986074" w:rsidRDefault="00CE0D0B" w:rsidP="00CE0D0B">
      <w:r w:rsidRPr="00986074">
        <w:tab/>
        <w:t xml:space="preserve">             </w:t>
      </w:r>
      <w:r w:rsidR="00316804">
        <w:t>Bruce Ross</w:t>
      </w:r>
      <w:r w:rsidR="00316804">
        <w:tab/>
      </w:r>
      <w:r w:rsidRPr="00986074">
        <w:tab/>
      </w:r>
      <w:r w:rsidRPr="00986074">
        <w:tab/>
      </w:r>
      <w:r w:rsidRPr="00986074">
        <w:tab/>
      </w:r>
      <w:r w:rsidRPr="00986074">
        <w:tab/>
        <w:t xml:space="preserve">         </w:t>
      </w:r>
      <w:r>
        <w:t>Tanner Waid</w:t>
      </w:r>
      <w:r w:rsidRPr="00986074">
        <w:t xml:space="preserve">          </w:t>
      </w:r>
      <w:r w:rsidRPr="00986074">
        <w:tab/>
        <w:t xml:space="preserve">           </w:t>
      </w:r>
    </w:p>
    <w:p w14:paraId="13EE2328" w14:textId="77777777" w:rsidR="00CE0D0B" w:rsidRPr="00986074" w:rsidRDefault="00CE0D0B" w:rsidP="00CE0D0B">
      <w:r w:rsidRPr="00986074">
        <w:t xml:space="preserve">                      Secretary/Treasurer</w:t>
      </w:r>
      <w:r w:rsidRPr="00986074">
        <w:tab/>
      </w:r>
      <w:r w:rsidRPr="00986074">
        <w:tab/>
      </w:r>
      <w:r w:rsidRPr="00986074">
        <w:tab/>
      </w:r>
      <w:r w:rsidRPr="00986074">
        <w:tab/>
      </w:r>
      <w:r w:rsidRPr="00986074">
        <w:tab/>
        <w:t xml:space="preserve">  President</w:t>
      </w:r>
    </w:p>
    <w:p w14:paraId="39FC8A32" w14:textId="3D09887B" w:rsidR="00CE0D0B" w:rsidRDefault="00CE0D0B" w:rsidP="007119FD"/>
    <w:p w14:paraId="1C47A26F" w14:textId="77777777" w:rsidR="004F7AD3" w:rsidRDefault="004F7AD3" w:rsidP="007119FD"/>
    <w:p w14:paraId="5F9E932B" w14:textId="70338BBF" w:rsidR="00900C83" w:rsidRDefault="009C7603" w:rsidP="007119FD">
      <w:r>
        <w:t xml:space="preserve"> </w:t>
      </w:r>
    </w:p>
    <w:sectPr w:rsidR="00900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CB36" w14:textId="77777777" w:rsidR="004639BA" w:rsidRDefault="004639BA" w:rsidP="00F87E82">
      <w:r>
        <w:separator/>
      </w:r>
    </w:p>
  </w:endnote>
  <w:endnote w:type="continuationSeparator" w:id="0">
    <w:p w14:paraId="6D81C08D" w14:textId="77777777" w:rsidR="004639BA" w:rsidRDefault="004639BA" w:rsidP="00F8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50DD" w14:textId="77777777" w:rsidR="004639BA" w:rsidRDefault="004639BA" w:rsidP="00F87E82">
      <w:r>
        <w:separator/>
      </w:r>
    </w:p>
  </w:footnote>
  <w:footnote w:type="continuationSeparator" w:id="0">
    <w:p w14:paraId="791DFF8C" w14:textId="77777777" w:rsidR="004639BA" w:rsidRDefault="004639BA" w:rsidP="00F87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FD"/>
    <w:rsid w:val="00043645"/>
    <w:rsid w:val="0007391B"/>
    <w:rsid w:val="000858FA"/>
    <w:rsid w:val="000A470C"/>
    <w:rsid w:val="000A604C"/>
    <w:rsid w:val="000B2886"/>
    <w:rsid w:val="000C43E5"/>
    <w:rsid w:val="000D0FB5"/>
    <w:rsid w:val="000E34F0"/>
    <w:rsid w:val="000F3DCA"/>
    <w:rsid w:val="000F6002"/>
    <w:rsid w:val="00102B51"/>
    <w:rsid w:val="001057A1"/>
    <w:rsid w:val="00113591"/>
    <w:rsid w:val="00123F73"/>
    <w:rsid w:val="0012458F"/>
    <w:rsid w:val="001309F9"/>
    <w:rsid w:val="00157656"/>
    <w:rsid w:val="001905D3"/>
    <w:rsid w:val="00194C34"/>
    <w:rsid w:val="001A2337"/>
    <w:rsid w:val="001A6235"/>
    <w:rsid w:val="001C11DA"/>
    <w:rsid w:val="001E7144"/>
    <w:rsid w:val="001F1107"/>
    <w:rsid w:val="00201807"/>
    <w:rsid w:val="00202CA9"/>
    <w:rsid w:val="0024143F"/>
    <w:rsid w:val="00243C8D"/>
    <w:rsid w:val="00272D20"/>
    <w:rsid w:val="00275F08"/>
    <w:rsid w:val="00293738"/>
    <w:rsid w:val="002C180E"/>
    <w:rsid w:val="002C6A56"/>
    <w:rsid w:val="002C6C19"/>
    <w:rsid w:val="002D33B1"/>
    <w:rsid w:val="002F6080"/>
    <w:rsid w:val="00316804"/>
    <w:rsid w:val="003354F3"/>
    <w:rsid w:val="00376313"/>
    <w:rsid w:val="00385F63"/>
    <w:rsid w:val="0039237E"/>
    <w:rsid w:val="00396AE3"/>
    <w:rsid w:val="003B51F0"/>
    <w:rsid w:val="003D641D"/>
    <w:rsid w:val="00402E11"/>
    <w:rsid w:val="00412C6E"/>
    <w:rsid w:val="00447D3D"/>
    <w:rsid w:val="0045196F"/>
    <w:rsid w:val="00454837"/>
    <w:rsid w:val="00460DD2"/>
    <w:rsid w:val="00463750"/>
    <w:rsid w:val="004639BA"/>
    <w:rsid w:val="0048195E"/>
    <w:rsid w:val="004866CC"/>
    <w:rsid w:val="004A24E3"/>
    <w:rsid w:val="004B665F"/>
    <w:rsid w:val="004D4EC3"/>
    <w:rsid w:val="004E456B"/>
    <w:rsid w:val="004F3786"/>
    <w:rsid w:val="004F7AD3"/>
    <w:rsid w:val="00506BE7"/>
    <w:rsid w:val="00517A49"/>
    <w:rsid w:val="00520834"/>
    <w:rsid w:val="00522FAE"/>
    <w:rsid w:val="005825FD"/>
    <w:rsid w:val="0058478A"/>
    <w:rsid w:val="005A6F09"/>
    <w:rsid w:val="005B117D"/>
    <w:rsid w:val="005B4BDA"/>
    <w:rsid w:val="005C7529"/>
    <w:rsid w:val="005E1B11"/>
    <w:rsid w:val="00622025"/>
    <w:rsid w:val="0062249C"/>
    <w:rsid w:val="0062443F"/>
    <w:rsid w:val="00653166"/>
    <w:rsid w:val="006A3944"/>
    <w:rsid w:val="006F1ED5"/>
    <w:rsid w:val="006F52E3"/>
    <w:rsid w:val="007119FD"/>
    <w:rsid w:val="0072383B"/>
    <w:rsid w:val="007364E1"/>
    <w:rsid w:val="007665B4"/>
    <w:rsid w:val="007855B8"/>
    <w:rsid w:val="007964D2"/>
    <w:rsid w:val="007C5634"/>
    <w:rsid w:val="007D6230"/>
    <w:rsid w:val="00815B8A"/>
    <w:rsid w:val="00824737"/>
    <w:rsid w:val="00835EBF"/>
    <w:rsid w:val="00843872"/>
    <w:rsid w:val="008753DB"/>
    <w:rsid w:val="008800CC"/>
    <w:rsid w:val="00890F05"/>
    <w:rsid w:val="008B6B22"/>
    <w:rsid w:val="008D31CF"/>
    <w:rsid w:val="008F27B7"/>
    <w:rsid w:val="008F4CCA"/>
    <w:rsid w:val="00900C83"/>
    <w:rsid w:val="00906E82"/>
    <w:rsid w:val="009104F7"/>
    <w:rsid w:val="00922F83"/>
    <w:rsid w:val="009330B6"/>
    <w:rsid w:val="00936CD8"/>
    <w:rsid w:val="00966CCE"/>
    <w:rsid w:val="00990A05"/>
    <w:rsid w:val="00995B90"/>
    <w:rsid w:val="009A3BEE"/>
    <w:rsid w:val="009A7756"/>
    <w:rsid w:val="009C7603"/>
    <w:rsid w:val="009E6AC5"/>
    <w:rsid w:val="009F4E98"/>
    <w:rsid w:val="00A036ED"/>
    <w:rsid w:val="00A1238E"/>
    <w:rsid w:val="00A14BCA"/>
    <w:rsid w:val="00A25779"/>
    <w:rsid w:val="00A33288"/>
    <w:rsid w:val="00A334AA"/>
    <w:rsid w:val="00A53D09"/>
    <w:rsid w:val="00A7408B"/>
    <w:rsid w:val="00A96A28"/>
    <w:rsid w:val="00AC146A"/>
    <w:rsid w:val="00AC5C74"/>
    <w:rsid w:val="00AD108F"/>
    <w:rsid w:val="00AF36E9"/>
    <w:rsid w:val="00B0102C"/>
    <w:rsid w:val="00B262EE"/>
    <w:rsid w:val="00B60FEB"/>
    <w:rsid w:val="00B700F0"/>
    <w:rsid w:val="00B70A80"/>
    <w:rsid w:val="00B80820"/>
    <w:rsid w:val="00B85A02"/>
    <w:rsid w:val="00BA57CE"/>
    <w:rsid w:val="00BC0F90"/>
    <w:rsid w:val="00BE400A"/>
    <w:rsid w:val="00C06862"/>
    <w:rsid w:val="00C2103D"/>
    <w:rsid w:val="00C35886"/>
    <w:rsid w:val="00C576B0"/>
    <w:rsid w:val="00C57EDB"/>
    <w:rsid w:val="00CC4E7E"/>
    <w:rsid w:val="00CE0D0B"/>
    <w:rsid w:val="00CF7123"/>
    <w:rsid w:val="00D04E44"/>
    <w:rsid w:val="00D06866"/>
    <w:rsid w:val="00D13821"/>
    <w:rsid w:val="00D13D9D"/>
    <w:rsid w:val="00D21F42"/>
    <w:rsid w:val="00D46498"/>
    <w:rsid w:val="00D65B64"/>
    <w:rsid w:val="00D81749"/>
    <w:rsid w:val="00DD75B1"/>
    <w:rsid w:val="00DD7BD8"/>
    <w:rsid w:val="00DE4A00"/>
    <w:rsid w:val="00E1743A"/>
    <w:rsid w:val="00E244FD"/>
    <w:rsid w:val="00E37104"/>
    <w:rsid w:val="00E727B1"/>
    <w:rsid w:val="00EA015F"/>
    <w:rsid w:val="00EA56A4"/>
    <w:rsid w:val="00EB2E81"/>
    <w:rsid w:val="00EB30FE"/>
    <w:rsid w:val="00EB44C1"/>
    <w:rsid w:val="00EB67BF"/>
    <w:rsid w:val="00EB789E"/>
    <w:rsid w:val="00ED2DCC"/>
    <w:rsid w:val="00ED5BBC"/>
    <w:rsid w:val="00EE3CF9"/>
    <w:rsid w:val="00F01A7A"/>
    <w:rsid w:val="00F11B3C"/>
    <w:rsid w:val="00F246CA"/>
    <w:rsid w:val="00F305ED"/>
    <w:rsid w:val="00F47C62"/>
    <w:rsid w:val="00F72E67"/>
    <w:rsid w:val="00F8486E"/>
    <w:rsid w:val="00F85BD4"/>
    <w:rsid w:val="00F87E82"/>
    <w:rsid w:val="00F9656A"/>
    <w:rsid w:val="00FA5D76"/>
    <w:rsid w:val="00FB1EAB"/>
    <w:rsid w:val="00FC2D45"/>
    <w:rsid w:val="00FD4C04"/>
    <w:rsid w:val="00FE3F14"/>
    <w:rsid w:val="00FE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B4EE"/>
  <w15:docId w15:val="{FFDD0333-BCAB-4747-9B2D-34A22CFB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FD"/>
    <w:pPr>
      <w:keepLines/>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E82"/>
    <w:pPr>
      <w:tabs>
        <w:tab w:val="center" w:pos="4680"/>
        <w:tab w:val="right" w:pos="9360"/>
      </w:tabs>
    </w:pPr>
  </w:style>
  <w:style w:type="character" w:customStyle="1" w:styleId="HeaderChar">
    <w:name w:val="Header Char"/>
    <w:basedOn w:val="DefaultParagraphFont"/>
    <w:link w:val="Header"/>
    <w:uiPriority w:val="99"/>
    <w:rsid w:val="00F87E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E82"/>
    <w:pPr>
      <w:tabs>
        <w:tab w:val="center" w:pos="4680"/>
        <w:tab w:val="right" w:pos="9360"/>
      </w:tabs>
    </w:pPr>
  </w:style>
  <w:style w:type="character" w:customStyle="1" w:styleId="FooterChar">
    <w:name w:val="Footer Char"/>
    <w:basedOn w:val="DefaultParagraphFont"/>
    <w:link w:val="Footer"/>
    <w:uiPriority w:val="99"/>
    <w:rsid w:val="00F87E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73</cp:revision>
  <dcterms:created xsi:type="dcterms:W3CDTF">2025-04-03T00:30:00Z</dcterms:created>
  <dcterms:modified xsi:type="dcterms:W3CDTF">2025-04-23T20:40:00Z</dcterms:modified>
</cp:coreProperties>
</file>