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2B28" w14:textId="7A188DC1" w:rsidR="00BA3D40" w:rsidRDefault="00BA3D40"/>
    <w:p w14:paraId="7C3D64C9" w14:textId="0B9C94C6" w:rsidR="00FB4CB2" w:rsidRDefault="00A86B5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1E76B" wp14:editId="3E5CB8A1">
                <wp:simplePos x="0" y="0"/>
                <wp:positionH relativeFrom="column">
                  <wp:posOffset>-74295</wp:posOffset>
                </wp:positionH>
                <wp:positionV relativeFrom="paragraph">
                  <wp:posOffset>720725</wp:posOffset>
                </wp:positionV>
                <wp:extent cx="1875155" cy="311785"/>
                <wp:effectExtent l="1905" t="635" r="0" b="1905"/>
                <wp:wrapNone/>
                <wp:docPr id="466430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83311" w14:textId="77777777" w:rsidR="007B588E" w:rsidRPr="0090345A" w:rsidRDefault="00B92B46" w:rsidP="0090345A">
                            <w:pPr>
                              <w:rPr>
                                <w:rFonts w:ascii="ClearfaceGotBol" w:hAnsi="ClearfaceGotBol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learfaceGotBol" w:hAnsi="ClearfaceGotBol"/>
                                <w:sz w:val="29"/>
                                <w:szCs w:val="29"/>
                              </w:rPr>
                              <w:t>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E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56.75pt;width:147.65pt;height:2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" filled="f" stroked="f">
                <v:textbox>
                  <w:txbxContent>
                    <w:p w14:paraId="61983311" w14:textId="77777777" w:rsidR="007B588E" w:rsidRPr="0090345A" w:rsidRDefault="00B92B46" w:rsidP="0090345A">
                      <w:pPr>
                        <w:rPr>
                          <w:rFonts w:ascii="ClearfaceGotBol" w:hAnsi="ClearfaceGotBol"/>
                          <w:sz w:val="29"/>
                          <w:szCs w:val="29"/>
                        </w:rPr>
                      </w:pPr>
                      <w:r>
                        <w:rPr>
                          <w:rFonts w:ascii="ClearfaceGotBol" w:hAnsi="ClearfaceGotBol"/>
                          <w:sz w:val="29"/>
                          <w:szCs w:val="29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DFEC" wp14:editId="6C379D37">
                <wp:simplePos x="0" y="0"/>
                <wp:positionH relativeFrom="column">
                  <wp:posOffset>4836795</wp:posOffset>
                </wp:positionH>
                <wp:positionV relativeFrom="paragraph">
                  <wp:posOffset>643255</wp:posOffset>
                </wp:positionV>
                <wp:extent cx="1670050" cy="530225"/>
                <wp:effectExtent l="0" t="0" r="0" b="3810"/>
                <wp:wrapNone/>
                <wp:docPr id="139439917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3A9C" w14:textId="13032005" w:rsidR="0090345A" w:rsidRPr="0090345A" w:rsidRDefault="00955EDC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208 MCKENNA RD</w:t>
                            </w:r>
                          </w:p>
                          <w:p w14:paraId="43545FEB" w14:textId="77777777" w:rsidR="0090345A" w:rsidRPr="0090345A" w:rsidRDefault="00B92B46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TORRINGTON, WY 82240</w:t>
                            </w:r>
                          </w:p>
                          <w:p w14:paraId="16F08DC5" w14:textId="46310F2D" w:rsidR="0090345A" w:rsidRPr="0090345A" w:rsidRDefault="00955EDC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970-219-8144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DFEC" id="Text Box 15" o:spid="_x0000_s1027" type="#_x0000_t202" style="position:absolute;margin-left:380.85pt;margin-top:50.65pt;width:131.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" filled="f" stroked="f">
                <v:textbox>
                  <w:txbxContent>
                    <w:p w14:paraId="478B3A9C" w14:textId="13032005" w:rsidR="0090345A" w:rsidRPr="0090345A" w:rsidRDefault="00955EDC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208 MCKENNA RD</w:t>
                      </w:r>
                    </w:p>
                    <w:p w14:paraId="43545FEB" w14:textId="77777777" w:rsidR="0090345A" w:rsidRPr="0090345A" w:rsidRDefault="00B92B46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TORRINGTON, WY 82240</w:t>
                      </w:r>
                    </w:p>
                    <w:p w14:paraId="16F08DC5" w14:textId="46310F2D" w:rsidR="0090345A" w:rsidRPr="0090345A" w:rsidRDefault="00955EDC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970-219-8144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6115C" wp14:editId="3E942250">
                <wp:simplePos x="0" y="0"/>
                <wp:positionH relativeFrom="column">
                  <wp:posOffset>3175</wp:posOffset>
                </wp:positionH>
                <wp:positionV relativeFrom="paragraph">
                  <wp:posOffset>628015</wp:posOffset>
                </wp:positionV>
                <wp:extent cx="6400800" cy="0"/>
                <wp:effectExtent l="12700" t="12700" r="15875" b="6350"/>
                <wp:wrapNone/>
                <wp:docPr id="7948594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2C06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9.45pt" to="504.2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qFrQEAAEkDAAAOAAAAZHJzL2Uyb0RvYy54bWysU8Fu2zAMvQ/YPwi6L3aCoSu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4F233" wp14:editId="5EA1E59F">
                <wp:simplePos x="0" y="0"/>
                <wp:positionH relativeFrom="column">
                  <wp:posOffset>-98425</wp:posOffset>
                </wp:positionH>
                <wp:positionV relativeFrom="paragraph">
                  <wp:posOffset>-69850</wp:posOffset>
                </wp:positionV>
                <wp:extent cx="844550" cy="674370"/>
                <wp:effectExtent l="0" t="635" r="0" b="1270"/>
                <wp:wrapNone/>
                <wp:docPr id="5606212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736AE" w14:textId="781B21D9" w:rsidR="00200C8C" w:rsidRDefault="00A86B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4E874" wp14:editId="685DF8B5">
                                  <wp:extent cx="685800" cy="552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F233" id="Text Box 10" o:spid="_x0000_s1030" type="#_x0000_t202" style="position:absolute;margin-left:-7.75pt;margin-top:-5.5pt;width:66.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" filled="f" stroked="f">
                <v:textbox>
                  <w:txbxContent>
                    <w:p w14:paraId="0CC736AE" w14:textId="781B21D9" w:rsidR="00200C8C" w:rsidRDefault="00A86B5B">
                      <w:r>
                        <w:rPr>
                          <w:noProof/>
                        </w:rPr>
                        <w:drawing>
                          <wp:inline distT="0" distB="0" distL="0" distR="0" wp14:anchorId="0324E874" wp14:editId="685DF8B5">
                            <wp:extent cx="685800" cy="552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506941" w14:textId="110434F1" w:rsidR="00FB4CB2" w:rsidRPr="00FB4CB2" w:rsidRDefault="00955EDC" w:rsidP="00FB4CB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7E0B3D" wp14:editId="4F6BF35F">
                <wp:simplePos x="0" y="0"/>
                <wp:positionH relativeFrom="column">
                  <wp:posOffset>845820</wp:posOffset>
                </wp:positionH>
                <wp:positionV relativeFrom="paragraph">
                  <wp:posOffset>71120</wp:posOffset>
                </wp:positionV>
                <wp:extent cx="5654040" cy="404495"/>
                <wp:effectExtent l="0" t="0" r="0" b="0"/>
                <wp:wrapNone/>
                <wp:docPr id="9119389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C101" w14:textId="66FB681B" w:rsidR="00200C8C" w:rsidRPr="00955EDC" w:rsidRDefault="00955EDC" w:rsidP="0090345A">
                            <w:pPr>
                              <w:jc w:val="right"/>
                              <w:rPr>
                                <w:rFonts w:ascii="ClearfaceGotBol" w:hAnsi="ClearfaceGotBol"/>
                                <w:sz w:val="36"/>
                                <w:szCs w:val="36"/>
                              </w:rPr>
                            </w:pPr>
                            <w:r w:rsidRPr="00955EDC">
                              <w:rPr>
                                <w:rFonts w:ascii="ClearfaceGotBol" w:hAnsi="ClearfaceGotBol"/>
                                <w:sz w:val="36"/>
                                <w:szCs w:val="36"/>
                              </w:rPr>
                              <w:t>PV BAR ESTATES IMPROVEMENT AND</w:t>
                            </w:r>
                            <w:r>
                              <w:rPr>
                                <w:rFonts w:ascii="ClearfaceGotBol" w:hAnsi="ClearfaceGotBol"/>
                                <w:sz w:val="36"/>
                                <w:szCs w:val="36"/>
                              </w:rPr>
                              <w:t xml:space="preserve"> SERVICE </w:t>
                            </w:r>
                            <w:r w:rsidRPr="00955EDC">
                              <w:rPr>
                                <w:rFonts w:ascii="ClearfaceGotBol" w:hAnsi="ClearfaceGotBo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0B3D" id="Text Box 5" o:spid="_x0000_s1029" type="#_x0000_t202" style="position:absolute;margin-left:66.6pt;margin-top:5.6pt;width:445.2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" filled="f" stroked="f">
                <v:textbox>
                  <w:txbxContent>
                    <w:p w14:paraId="3DC3C101" w14:textId="66FB681B" w:rsidR="00200C8C" w:rsidRPr="00955EDC" w:rsidRDefault="00955EDC" w:rsidP="0090345A">
                      <w:pPr>
                        <w:jc w:val="right"/>
                        <w:rPr>
                          <w:rFonts w:ascii="ClearfaceGotBol" w:hAnsi="ClearfaceGotBol"/>
                          <w:sz w:val="36"/>
                          <w:szCs w:val="36"/>
                        </w:rPr>
                      </w:pPr>
                      <w:r w:rsidRPr="00955EDC">
                        <w:rPr>
                          <w:rFonts w:ascii="ClearfaceGotBol" w:hAnsi="ClearfaceGotBol"/>
                          <w:sz w:val="36"/>
                          <w:szCs w:val="36"/>
                        </w:rPr>
                        <w:t>PV BAR ESTATES IMPROVEMENT AND</w:t>
                      </w:r>
                      <w:r>
                        <w:rPr>
                          <w:rFonts w:ascii="ClearfaceGotBol" w:hAnsi="ClearfaceGotBol"/>
                          <w:sz w:val="36"/>
                          <w:szCs w:val="36"/>
                        </w:rPr>
                        <w:t xml:space="preserve"> SERVICE </w:t>
                      </w:r>
                      <w:r w:rsidRPr="00955EDC">
                        <w:rPr>
                          <w:rFonts w:ascii="ClearfaceGotBol" w:hAnsi="ClearfaceGotBol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E2D4BA" w14:textId="77777777" w:rsidR="00FB4CB2" w:rsidRPr="00FB4CB2" w:rsidRDefault="00FB4CB2" w:rsidP="00FB4CB2"/>
    <w:p w14:paraId="6E07D5E9" w14:textId="77777777" w:rsidR="00FB4CB2" w:rsidRPr="00FB4CB2" w:rsidRDefault="00FB4CB2" w:rsidP="00FB4CB2"/>
    <w:p w14:paraId="3DA62C87" w14:textId="77777777" w:rsidR="00FB4CB2" w:rsidRPr="00FB4CB2" w:rsidRDefault="00FB4CB2" w:rsidP="00FB4CB2"/>
    <w:p w14:paraId="2B070BA3" w14:textId="77777777" w:rsidR="00FB4CB2" w:rsidRPr="00FB4CB2" w:rsidRDefault="00FB4CB2" w:rsidP="00FB4CB2"/>
    <w:p w14:paraId="485648D3" w14:textId="77777777" w:rsidR="00FB4CB2" w:rsidRPr="00FB4CB2" w:rsidRDefault="00FB4CB2" w:rsidP="00FB4CB2"/>
    <w:p w14:paraId="3134B3F9" w14:textId="77777777" w:rsidR="00FB4CB2" w:rsidRDefault="00FB4CB2" w:rsidP="00FB4CB2"/>
    <w:p w14:paraId="4DE931D2" w14:textId="77777777" w:rsidR="00B23A87" w:rsidRDefault="00B23A87" w:rsidP="00B23A87">
      <w:pPr>
        <w:jc w:val="center"/>
      </w:pPr>
      <w:r>
        <w:t>REQUEST TO BE ADDED TO THE AGENDA</w:t>
      </w:r>
    </w:p>
    <w:p w14:paraId="06292161" w14:textId="77777777" w:rsidR="00B23A87" w:rsidRDefault="00B23A87" w:rsidP="00B23A87">
      <w:pPr>
        <w:jc w:val="center"/>
      </w:pPr>
    </w:p>
    <w:p w14:paraId="72F242C7" w14:textId="77777777" w:rsidR="00B23A87" w:rsidRDefault="00B23A87" w:rsidP="00B23A87">
      <w:pPr>
        <w:jc w:val="center"/>
      </w:pPr>
    </w:p>
    <w:p w14:paraId="52F8C381" w14:textId="77777777" w:rsidR="00B23A87" w:rsidRDefault="00B23A87" w:rsidP="00B23A87">
      <w:r>
        <w:t xml:space="preserve">Requestor </w:t>
      </w:r>
      <w:proofErr w:type="gramStart"/>
      <w:r>
        <w:t>Name:_</w:t>
      </w:r>
      <w:proofErr w:type="gramEnd"/>
      <w:r>
        <w:t>___________________________________________________________________</w:t>
      </w:r>
    </w:p>
    <w:p w14:paraId="2C710567" w14:textId="77777777" w:rsidR="00B23A87" w:rsidRDefault="00B23A87" w:rsidP="00B23A87"/>
    <w:p w14:paraId="06E91C95" w14:textId="77777777" w:rsidR="00B23A87" w:rsidRDefault="00B23A87" w:rsidP="00B23A87">
      <w:r>
        <w:t xml:space="preserve">Requestor </w:t>
      </w:r>
      <w:proofErr w:type="gramStart"/>
      <w:r>
        <w:t>Address:_</w:t>
      </w:r>
      <w:proofErr w:type="gramEnd"/>
      <w:r>
        <w:t>_________________________________________________________________</w:t>
      </w:r>
    </w:p>
    <w:p w14:paraId="37FA43A4" w14:textId="77777777" w:rsidR="00B23A87" w:rsidRDefault="00B23A87" w:rsidP="00B23A87"/>
    <w:p w14:paraId="1701B74F" w14:textId="77777777" w:rsidR="00B23A87" w:rsidRDefault="00B23A87" w:rsidP="00B23A87">
      <w:r>
        <w:t xml:space="preserve">Requestor Phone </w:t>
      </w:r>
      <w:proofErr w:type="gramStart"/>
      <w:r>
        <w:t>Number:_</w:t>
      </w:r>
      <w:proofErr w:type="gramEnd"/>
      <w:r>
        <w:t>____________________________________________________________</w:t>
      </w:r>
    </w:p>
    <w:p w14:paraId="37E2052D" w14:textId="77777777" w:rsidR="00B23A87" w:rsidRDefault="00B23A87" w:rsidP="00B23A87"/>
    <w:p w14:paraId="74ED6104" w14:textId="77777777" w:rsidR="00B23A87" w:rsidRDefault="00B23A87" w:rsidP="00B23A87">
      <w:r>
        <w:t xml:space="preserve">Meeting Date </w:t>
      </w:r>
      <w:proofErr w:type="gramStart"/>
      <w:r>
        <w:t>Requested:_</w:t>
      </w:r>
      <w:proofErr w:type="gramEnd"/>
      <w:r>
        <w:t>_____________________________________________________________</w:t>
      </w:r>
    </w:p>
    <w:p w14:paraId="51AFD635" w14:textId="77777777" w:rsidR="00B23A87" w:rsidRDefault="00B23A87" w:rsidP="00B23A87"/>
    <w:p w14:paraId="61B97D8D" w14:textId="77777777" w:rsidR="00B23A87" w:rsidRDefault="00B23A87" w:rsidP="00B23A87"/>
    <w:p w14:paraId="2412834F" w14:textId="5216C2FC" w:rsidR="00B23A87" w:rsidRDefault="00A86B5B" w:rsidP="00A8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31AC2" wp14:editId="2C91B340">
                <wp:simplePos x="0" y="0"/>
                <wp:positionH relativeFrom="column">
                  <wp:posOffset>2647950</wp:posOffset>
                </wp:positionH>
                <wp:positionV relativeFrom="paragraph">
                  <wp:posOffset>34290</wp:posOffset>
                </wp:positionV>
                <wp:extent cx="200025" cy="171450"/>
                <wp:effectExtent l="0" t="0" r="28575" b="19050"/>
                <wp:wrapNone/>
                <wp:docPr id="20794044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270D" id="Rectangle 2" o:spid="_x0000_s1026" style="position:absolute;margin-left:208.5pt;margin-top:2.7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" fillcolor="white [3212]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D2E34" wp14:editId="3A7C720C">
                <wp:simplePos x="0" y="0"/>
                <wp:positionH relativeFrom="column">
                  <wp:posOffset>4848225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4445778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14F3" id="Rectangle 2" o:spid="_x0000_s1026" style="position:absolute;margin-left:381.75pt;margin-top:.4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C6AB9" wp14:editId="58720B48">
                <wp:simplePos x="0" y="0"/>
                <wp:positionH relativeFrom="column">
                  <wp:posOffset>2657475</wp:posOffset>
                </wp:positionH>
                <wp:positionV relativeFrom="paragraph">
                  <wp:posOffset>43815</wp:posOffset>
                </wp:positionV>
                <wp:extent cx="200025" cy="142875"/>
                <wp:effectExtent l="0" t="0" r="28575" b="28575"/>
                <wp:wrapNone/>
                <wp:docPr id="1628837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D4E2" id="Rectangle 1" o:spid="_x0000_s1026" style="position:absolute;margin-left:209.25pt;margin-top:3.45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" fillcolor="#4472c4 [3204]" strokecolor="#09101d [484]" strokeweight="1pt"/>
            </w:pict>
          </mc:Fallback>
        </mc:AlternateContent>
      </w:r>
      <w:r w:rsidR="00B23A87">
        <w:t>Issue to be addressed:</w:t>
      </w:r>
      <w:r>
        <w:tab/>
      </w:r>
      <w:r>
        <w:tab/>
        <w:t>Technical:</w:t>
      </w:r>
      <w:r>
        <w:tab/>
        <w:t xml:space="preserve">Administrative: </w:t>
      </w:r>
    </w:p>
    <w:p w14:paraId="7544358D" w14:textId="77777777" w:rsidR="00B23A87" w:rsidRDefault="00B23A87" w:rsidP="00B23A87"/>
    <w:p w14:paraId="54C769D8" w14:textId="77777777" w:rsidR="00B23A87" w:rsidRDefault="00B23A87" w:rsidP="00B23A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4549F" w14:textId="77777777" w:rsidR="00B23A87" w:rsidRDefault="00B23A87" w:rsidP="00B23A87"/>
    <w:p w14:paraId="4F9F005F" w14:textId="77777777" w:rsidR="00B23A87" w:rsidRDefault="00B23A87" w:rsidP="00B23A87">
      <w:r>
        <w:t xml:space="preserve">Signature of </w:t>
      </w:r>
      <w:proofErr w:type="gramStart"/>
      <w:r>
        <w:t>Requestor:_</w:t>
      </w:r>
      <w:proofErr w:type="gramEnd"/>
      <w:r>
        <w:t>______________________________________________</w:t>
      </w:r>
    </w:p>
    <w:p w14:paraId="21DE2796" w14:textId="77777777" w:rsidR="00B23A87" w:rsidRDefault="00B23A87" w:rsidP="00B23A87"/>
    <w:p w14:paraId="62A17A16" w14:textId="77777777" w:rsidR="00B23A87" w:rsidRDefault="00B23A87" w:rsidP="00B23A87">
      <w:r>
        <w:t xml:space="preserve">Date </w:t>
      </w:r>
      <w:proofErr w:type="gramStart"/>
      <w:r>
        <w:t>Received:_</w:t>
      </w:r>
      <w:proofErr w:type="gramEnd"/>
      <w:r>
        <w:t>_____________________________________________________</w:t>
      </w:r>
    </w:p>
    <w:p w14:paraId="67D57A9A" w14:textId="77777777" w:rsidR="00B23A87" w:rsidRDefault="00B23A87" w:rsidP="00B23A87"/>
    <w:p w14:paraId="03CD5345" w14:textId="77777777" w:rsidR="00B23A87" w:rsidRDefault="00B23A87" w:rsidP="00B23A87">
      <w:r>
        <w:t xml:space="preserve">Received </w:t>
      </w:r>
      <w:proofErr w:type="gramStart"/>
      <w:r>
        <w:t>By:_</w:t>
      </w:r>
      <w:proofErr w:type="gramEnd"/>
      <w:r>
        <w:t>_______________________________________________________</w:t>
      </w:r>
    </w:p>
    <w:p w14:paraId="77003210" w14:textId="77777777" w:rsidR="00B23A87" w:rsidRDefault="00B23A87" w:rsidP="00B23A87"/>
    <w:p w14:paraId="5D8D9243" w14:textId="77777777" w:rsidR="00B23A87" w:rsidRDefault="00B23A87" w:rsidP="00B23A87"/>
    <w:p w14:paraId="1B30F753" w14:textId="77777777" w:rsidR="00B23A87" w:rsidRDefault="00B23A87" w:rsidP="00B23A87"/>
    <w:p w14:paraId="408CDC9B" w14:textId="77777777" w:rsidR="00B23A87" w:rsidRDefault="00B23A87" w:rsidP="00B23A87"/>
    <w:sectPr w:rsidR="00B23A87" w:rsidSect="007B588E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535D" w14:textId="77777777" w:rsidR="00841CAB" w:rsidRDefault="00841CAB" w:rsidP="00B23A87">
      <w:r>
        <w:separator/>
      </w:r>
    </w:p>
  </w:endnote>
  <w:endnote w:type="continuationSeparator" w:id="0">
    <w:p w14:paraId="0872B96B" w14:textId="77777777" w:rsidR="00841CAB" w:rsidRDefault="00841CAB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faceGotBo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learfac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4DC0" w14:textId="77777777" w:rsidR="00B23A87" w:rsidRDefault="00B23A87">
    <w:pPr>
      <w:pStyle w:val="Footer"/>
    </w:pPr>
    <w:r>
      <w:tab/>
    </w:r>
    <w:r>
      <w:tab/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6591" w14:textId="77777777" w:rsidR="00841CAB" w:rsidRDefault="00841CAB" w:rsidP="00B23A87">
      <w:r>
        <w:separator/>
      </w:r>
    </w:p>
  </w:footnote>
  <w:footnote w:type="continuationSeparator" w:id="0">
    <w:p w14:paraId="7FAE28E6" w14:textId="77777777" w:rsidR="00841CAB" w:rsidRDefault="00841CAB" w:rsidP="00B2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E"/>
    <w:rsid w:val="00017307"/>
    <w:rsid w:val="00070651"/>
    <w:rsid w:val="001A5DA4"/>
    <w:rsid w:val="001B7784"/>
    <w:rsid w:val="001F0137"/>
    <w:rsid w:val="00200C8C"/>
    <w:rsid w:val="002428CE"/>
    <w:rsid w:val="00276D2A"/>
    <w:rsid w:val="00290E63"/>
    <w:rsid w:val="002B6264"/>
    <w:rsid w:val="002C6A56"/>
    <w:rsid w:val="002D6E40"/>
    <w:rsid w:val="00315046"/>
    <w:rsid w:val="003B5842"/>
    <w:rsid w:val="00487003"/>
    <w:rsid w:val="00492A7F"/>
    <w:rsid w:val="004B535B"/>
    <w:rsid w:val="004D47F3"/>
    <w:rsid w:val="00525387"/>
    <w:rsid w:val="0054473B"/>
    <w:rsid w:val="00604F5D"/>
    <w:rsid w:val="00715AD3"/>
    <w:rsid w:val="007B588E"/>
    <w:rsid w:val="007D6851"/>
    <w:rsid w:val="007E1266"/>
    <w:rsid w:val="00841CAB"/>
    <w:rsid w:val="008C4D9B"/>
    <w:rsid w:val="0090345A"/>
    <w:rsid w:val="0094338B"/>
    <w:rsid w:val="00955EDC"/>
    <w:rsid w:val="009916AD"/>
    <w:rsid w:val="009E59F6"/>
    <w:rsid w:val="00A21866"/>
    <w:rsid w:val="00A31825"/>
    <w:rsid w:val="00A34C40"/>
    <w:rsid w:val="00A6288D"/>
    <w:rsid w:val="00A73A48"/>
    <w:rsid w:val="00A86B5B"/>
    <w:rsid w:val="00AF2A3B"/>
    <w:rsid w:val="00B131C0"/>
    <w:rsid w:val="00B23A87"/>
    <w:rsid w:val="00B92B46"/>
    <w:rsid w:val="00BA3D40"/>
    <w:rsid w:val="00C832E9"/>
    <w:rsid w:val="00D22A16"/>
    <w:rsid w:val="00E52B91"/>
    <w:rsid w:val="00E56425"/>
    <w:rsid w:val="00E71E70"/>
    <w:rsid w:val="00EF3978"/>
    <w:rsid w:val="00F72309"/>
    <w:rsid w:val="00F858C6"/>
    <w:rsid w:val="00FB4CB2"/>
    <w:rsid w:val="00FC357F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2D43D"/>
  <w15:chartTrackingRefBased/>
  <w15:docId w15:val="{C3994D62-6672-4F18-B481-FE10EAF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A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3D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3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3A87"/>
    <w:rPr>
      <w:sz w:val="24"/>
      <w:szCs w:val="24"/>
    </w:rPr>
  </w:style>
  <w:style w:type="paragraph" w:styleId="Footer">
    <w:name w:val="footer"/>
    <w:basedOn w:val="Normal"/>
    <w:link w:val="FooterChar"/>
    <w:rsid w:val="00B23A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23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2317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Hayes</dc:creator>
  <cp:keywords/>
  <cp:lastModifiedBy>PV BAR ESTATES DISTRICT</cp:lastModifiedBy>
  <cp:revision>2</cp:revision>
  <cp:lastPrinted>2023-09-26T15:00:00Z</cp:lastPrinted>
  <dcterms:created xsi:type="dcterms:W3CDTF">2025-02-24T17:59:00Z</dcterms:created>
  <dcterms:modified xsi:type="dcterms:W3CDTF">2025-02-24T17:59:00Z</dcterms:modified>
</cp:coreProperties>
</file>