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0A717F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0A717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3CE3B611" w14:textId="36A32C33" w:rsidR="005B01B8" w:rsidRPr="00403B89" w:rsidRDefault="003B1D94" w:rsidP="00403B89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>September 3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6B8BB61F" w14:textId="77777777" w:rsidR="007A3C31" w:rsidRDefault="007A3C31" w:rsidP="00A55A42">
      <w:pPr>
        <w:spacing w:after="0" w:line="240" w:lineRule="auto"/>
        <w:rPr>
          <w:b/>
          <w:bCs/>
          <w:sz w:val="24"/>
          <w:szCs w:val="24"/>
        </w:rPr>
      </w:pPr>
    </w:p>
    <w:p w14:paraId="544C7DC1" w14:textId="0088F53B" w:rsidR="00F73F89" w:rsidRDefault="000A717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73F89">
        <w:rPr>
          <w:b/>
          <w:bCs/>
          <w:sz w:val="24"/>
          <w:szCs w:val="24"/>
        </w:rPr>
        <w:t>SAMS Update</w:t>
      </w:r>
    </w:p>
    <w:p w14:paraId="2D88DE05" w14:textId="08C32FC8" w:rsidR="000A717F" w:rsidRDefault="001B0F11" w:rsidP="007A50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E55">
        <w:rPr>
          <w:b/>
          <w:bCs/>
          <w:sz w:val="24"/>
          <w:szCs w:val="24"/>
        </w:rPr>
        <w:t>Current Violations</w:t>
      </w:r>
    </w:p>
    <w:p w14:paraId="5C0761C5" w14:textId="4101EB71" w:rsidR="00403B89" w:rsidRDefault="00403B89" w:rsidP="007A50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B1D94">
        <w:rPr>
          <w:b/>
          <w:bCs/>
          <w:sz w:val="24"/>
          <w:szCs w:val="24"/>
        </w:rPr>
        <w:t>Update on the secretary / bookkeeper position</w:t>
      </w:r>
    </w:p>
    <w:p w14:paraId="53E3E683" w14:textId="690F07DA" w:rsidR="003B1D94" w:rsidRDefault="003B1D94" w:rsidP="007A50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3B91D3" w14:textId="037412CC" w:rsidR="00590802" w:rsidRDefault="00DD43C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4C89DADD" w14:textId="50196492" w:rsidR="008F0A6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D93049C" w14:textId="208170D0" w:rsidR="005A19F5" w:rsidRDefault="00012073" w:rsidP="003B1D94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on b</w:t>
      </w:r>
      <w:r w:rsidR="003B1D94">
        <w:rPr>
          <w:b/>
          <w:bCs/>
          <w:sz w:val="24"/>
          <w:szCs w:val="24"/>
        </w:rPr>
        <w:t xml:space="preserve">roken gate solution </w:t>
      </w:r>
    </w:p>
    <w:p w14:paraId="55DB12ED" w14:textId="765EB057" w:rsidR="003B1D94" w:rsidRPr="005A19F5" w:rsidRDefault="003B1D94" w:rsidP="003B1D94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on weed control</w:t>
      </w:r>
    </w:p>
    <w:p w14:paraId="73F171FE" w14:textId="0ECCE38A" w:rsidR="00955D41" w:rsidRPr="00955D41" w:rsidRDefault="00955D41" w:rsidP="00A55A42">
      <w:pPr>
        <w:spacing w:after="0" w:line="240" w:lineRule="auto"/>
        <w:rPr>
          <w:b/>
          <w:bCs/>
          <w:sz w:val="24"/>
          <w:szCs w:val="24"/>
        </w:rPr>
      </w:pP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370F6E03" w14:textId="77777777" w:rsidR="00120E07" w:rsidRDefault="00120E07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96785D7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</w:p>
    <w:p w14:paraId="410C08D9" w14:textId="3328B685" w:rsidR="00A727CA" w:rsidRDefault="00507463" w:rsidP="003B1D94">
      <w:pPr>
        <w:spacing w:after="0" w:line="240" w:lineRule="auto"/>
        <w:ind w:left="3600" w:hanging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  <w:t>$</w:t>
      </w:r>
      <w:r w:rsidR="00937586">
        <w:rPr>
          <w:b/>
          <w:bCs/>
          <w:sz w:val="24"/>
          <w:szCs w:val="24"/>
        </w:rPr>
        <w:t>200</w:t>
      </w:r>
      <w:r w:rsidR="00671B80">
        <w:rPr>
          <w:b/>
          <w:bCs/>
          <w:sz w:val="24"/>
          <w:szCs w:val="24"/>
        </w:rPr>
        <w:t>.00</w:t>
      </w:r>
      <w:r w:rsidR="003B1D94">
        <w:rPr>
          <w:b/>
          <w:bCs/>
          <w:sz w:val="24"/>
          <w:szCs w:val="24"/>
        </w:rPr>
        <w:t>, $31.20 stamps</w:t>
      </w:r>
      <w:r w:rsidR="00A473C8">
        <w:rPr>
          <w:b/>
          <w:bCs/>
          <w:sz w:val="24"/>
          <w:szCs w:val="24"/>
        </w:rPr>
        <w:t xml:space="preserve"> I&amp;S </w:t>
      </w:r>
      <w:proofErr w:type="spellStart"/>
      <w:r w:rsidR="00A473C8">
        <w:rPr>
          <w:b/>
          <w:bCs/>
          <w:sz w:val="24"/>
          <w:szCs w:val="24"/>
        </w:rPr>
        <w:t>Dist</w:t>
      </w:r>
      <w:proofErr w:type="spellEnd"/>
      <w:r w:rsidR="0046402D">
        <w:rPr>
          <w:b/>
          <w:bCs/>
          <w:sz w:val="24"/>
          <w:szCs w:val="24"/>
        </w:rPr>
        <w:t>,</w:t>
      </w:r>
      <w:r w:rsidR="00671B80">
        <w:rPr>
          <w:b/>
          <w:bCs/>
          <w:sz w:val="24"/>
          <w:szCs w:val="24"/>
        </w:rPr>
        <w:t xml:space="preserve"> $</w:t>
      </w:r>
      <w:r w:rsidR="00937586">
        <w:rPr>
          <w:b/>
          <w:bCs/>
          <w:sz w:val="24"/>
          <w:szCs w:val="24"/>
        </w:rPr>
        <w:t>10</w:t>
      </w:r>
      <w:r w:rsidR="00671B80">
        <w:rPr>
          <w:b/>
          <w:bCs/>
          <w:sz w:val="24"/>
          <w:szCs w:val="24"/>
        </w:rPr>
        <w:t>0.00</w:t>
      </w:r>
      <w:r w:rsidR="003B1D94">
        <w:rPr>
          <w:b/>
          <w:bCs/>
          <w:sz w:val="24"/>
          <w:szCs w:val="24"/>
        </w:rPr>
        <w:t>, $41.19 Check Depot</w:t>
      </w:r>
      <w:r w:rsidR="00671B80">
        <w:rPr>
          <w:b/>
          <w:bCs/>
          <w:sz w:val="24"/>
          <w:szCs w:val="24"/>
        </w:rPr>
        <w:t xml:space="preserve"> HOA</w:t>
      </w:r>
    </w:p>
    <w:p w14:paraId="753B3853" w14:textId="186B3DFF" w:rsidR="004C6724" w:rsidRDefault="00671B80" w:rsidP="009B2CEC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 w:rsidRPr="00B374C6">
        <w:rPr>
          <w:b/>
          <w:bCs/>
          <w:sz w:val="24"/>
          <w:szCs w:val="24"/>
        </w:rPr>
        <w:t>$600.00</w:t>
      </w:r>
      <w:r w:rsidR="004F1418" w:rsidRPr="00B374C6">
        <w:rPr>
          <w:b/>
          <w:bCs/>
          <w:sz w:val="24"/>
          <w:szCs w:val="24"/>
        </w:rPr>
        <w:t>,</w:t>
      </w:r>
      <w:r w:rsidR="00AC4220">
        <w:rPr>
          <w:b/>
          <w:bCs/>
          <w:sz w:val="24"/>
          <w:szCs w:val="24"/>
        </w:rPr>
        <w:t xml:space="preserve"> </w:t>
      </w:r>
      <w:r w:rsidR="00374AEA">
        <w:rPr>
          <w:b/>
          <w:bCs/>
          <w:sz w:val="24"/>
          <w:szCs w:val="24"/>
        </w:rPr>
        <w:t>$177.80 mileage</w:t>
      </w:r>
      <w:r w:rsidR="0004116A" w:rsidRPr="00B374C6">
        <w:rPr>
          <w:b/>
          <w:bCs/>
          <w:sz w:val="24"/>
          <w:szCs w:val="24"/>
        </w:rPr>
        <w:t xml:space="preserve"> </w:t>
      </w:r>
      <w:r w:rsidR="003B1D94">
        <w:rPr>
          <w:b/>
          <w:bCs/>
          <w:sz w:val="24"/>
          <w:szCs w:val="24"/>
        </w:rPr>
        <w:t>I&amp;S Dist.</w:t>
      </w:r>
    </w:p>
    <w:p w14:paraId="07FAAE14" w14:textId="2BA133BC" w:rsidR="00B93086" w:rsidRDefault="00A0176A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>$10</w:t>
      </w:r>
      <w:r w:rsidR="000A717F">
        <w:rPr>
          <w:b/>
          <w:bCs/>
          <w:sz w:val="24"/>
          <w:szCs w:val="24"/>
        </w:rPr>
        <w:t>5</w:t>
      </w:r>
      <w:r w:rsidR="001A44B0">
        <w:rPr>
          <w:b/>
          <w:bCs/>
          <w:sz w:val="24"/>
          <w:szCs w:val="24"/>
        </w:rPr>
        <w:t xml:space="preserve">.00 </w:t>
      </w:r>
      <w:r w:rsidR="002E3C10">
        <w:rPr>
          <w:b/>
          <w:bCs/>
          <w:sz w:val="24"/>
          <w:szCs w:val="24"/>
        </w:rPr>
        <w:t>HOA</w:t>
      </w:r>
    </w:p>
    <w:p w14:paraId="6FB9AD23" w14:textId="6EAEBA50" w:rsidR="00671B19" w:rsidRDefault="00671B19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3B1D94">
        <w:rPr>
          <w:b/>
          <w:bCs/>
          <w:sz w:val="24"/>
          <w:szCs w:val="24"/>
        </w:rPr>
        <w:t>118.01</w:t>
      </w:r>
      <w:r>
        <w:rPr>
          <w:b/>
          <w:bCs/>
          <w:sz w:val="24"/>
          <w:szCs w:val="24"/>
        </w:rPr>
        <w:t xml:space="preserve"> HOA</w:t>
      </w:r>
    </w:p>
    <w:p w14:paraId="3EA45B72" w14:textId="370C081A" w:rsidR="000208DE" w:rsidRDefault="000208DE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Bruce Ross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3B1D94">
        <w:rPr>
          <w:b/>
          <w:bCs/>
          <w:sz w:val="24"/>
          <w:szCs w:val="24"/>
        </w:rPr>
        <w:t>35.48</w:t>
      </w:r>
      <w:r w:rsidR="00471A42">
        <w:rPr>
          <w:b/>
          <w:bCs/>
          <w:sz w:val="24"/>
          <w:szCs w:val="24"/>
        </w:rPr>
        <w:t xml:space="preserve"> Lagoon </w:t>
      </w:r>
      <w:proofErr w:type="spellStart"/>
      <w:r w:rsidR="00471A42">
        <w:rPr>
          <w:b/>
          <w:bCs/>
          <w:sz w:val="24"/>
          <w:szCs w:val="24"/>
        </w:rPr>
        <w:t>Maint</w:t>
      </w:r>
      <w:proofErr w:type="spellEnd"/>
      <w:r w:rsidR="00471A42">
        <w:rPr>
          <w:b/>
          <w:bCs/>
          <w:sz w:val="24"/>
          <w:szCs w:val="24"/>
        </w:rPr>
        <w:t xml:space="preserve">. </w:t>
      </w:r>
      <w:r w:rsidR="00B30576">
        <w:rPr>
          <w:b/>
          <w:bCs/>
          <w:sz w:val="24"/>
          <w:szCs w:val="24"/>
        </w:rPr>
        <w:t xml:space="preserve">I&amp;S District </w:t>
      </w:r>
    </w:p>
    <w:p w14:paraId="30DF1CD9" w14:textId="77777777" w:rsidR="006F682D" w:rsidRDefault="006F682D" w:rsidP="006F682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 of Torrington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$150.00 HOA</w:t>
      </w:r>
    </w:p>
    <w:p w14:paraId="4FD66770" w14:textId="7A628C77" w:rsidR="006F682D" w:rsidRDefault="006F682D" w:rsidP="000A717F">
      <w:pPr>
        <w:spacing w:after="0" w:line="240" w:lineRule="auto"/>
        <w:rPr>
          <w:b/>
          <w:bCs/>
          <w:sz w:val="24"/>
          <w:szCs w:val="24"/>
        </w:rPr>
      </w:pPr>
    </w:p>
    <w:p w14:paraId="054420C6" w14:textId="09502375" w:rsidR="002527BD" w:rsidRDefault="00B30576" w:rsidP="003B1D9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4B11296" w14:textId="6D61B136" w:rsidR="003B1D94" w:rsidRDefault="003B1D94" w:rsidP="000A717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D7D57"/>
    <w:multiLevelType w:val="multilevel"/>
    <w:tmpl w:val="722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87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4F3D"/>
    <w:rsid w:val="00007783"/>
    <w:rsid w:val="00012073"/>
    <w:rsid w:val="0001392A"/>
    <w:rsid w:val="00014A65"/>
    <w:rsid w:val="0001684F"/>
    <w:rsid w:val="00017F87"/>
    <w:rsid w:val="000208DE"/>
    <w:rsid w:val="00027419"/>
    <w:rsid w:val="000361FB"/>
    <w:rsid w:val="0004116A"/>
    <w:rsid w:val="00043DE8"/>
    <w:rsid w:val="000477BD"/>
    <w:rsid w:val="00050F9B"/>
    <w:rsid w:val="00052E54"/>
    <w:rsid w:val="000569E0"/>
    <w:rsid w:val="00067176"/>
    <w:rsid w:val="000676AB"/>
    <w:rsid w:val="0007413A"/>
    <w:rsid w:val="000750FA"/>
    <w:rsid w:val="000A2519"/>
    <w:rsid w:val="000A40BF"/>
    <w:rsid w:val="000A449A"/>
    <w:rsid w:val="000A717F"/>
    <w:rsid w:val="000E0B76"/>
    <w:rsid w:val="000E11C2"/>
    <w:rsid w:val="000E2310"/>
    <w:rsid w:val="000E529A"/>
    <w:rsid w:val="001108DB"/>
    <w:rsid w:val="00112EC8"/>
    <w:rsid w:val="00120E07"/>
    <w:rsid w:val="00121BF1"/>
    <w:rsid w:val="00135196"/>
    <w:rsid w:val="00140FFC"/>
    <w:rsid w:val="00142F64"/>
    <w:rsid w:val="00154379"/>
    <w:rsid w:val="001626C5"/>
    <w:rsid w:val="00167EEB"/>
    <w:rsid w:val="00194C34"/>
    <w:rsid w:val="001A44B0"/>
    <w:rsid w:val="001A61BA"/>
    <w:rsid w:val="001B0F11"/>
    <w:rsid w:val="001B2925"/>
    <w:rsid w:val="001B764E"/>
    <w:rsid w:val="001D5733"/>
    <w:rsid w:val="001E4771"/>
    <w:rsid w:val="001E62E5"/>
    <w:rsid w:val="001E7659"/>
    <w:rsid w:val="001F10DB"/>
    <w:rsid w:val="001F1750"/>
    <w:rsid w:val="0020564E"/>
    <w:rsid w:val="00224724"/>
    <w:rsid w:val="00235A97"/>
    <w:rsid w:val="00237B53"/>
    <w:rsid w:val="002527BD"/>
    <w:rsid w:val="00277B1C"/>
    <w:rsid w:val="00280ACD"/>
    <w:rsid w:val="00285805"/>
    <w:rsid w:val="00297B0D"/>
    <w:rsid w:val="002A22E3"/>
    <w:rsid w:val="002B1CCE"/>
    <w:rsid w:val="002C1969"/>
    <w:rsid w:val="002C6A56"/>
    <w:rsid w:val="002E3C10"/>
    <w:rsid w:val="002E5B2A"/>
    <w:rsid w:val="002E5E9E"/>
    <w:rsid w:val="00312CAA"/>
    <w:rsid w:val="00313FA6"/>
    <w:rsid w:val="00315393"/>
    <w:rsid w:val="00322B3F"/>
    <w:rsid w:val="00326137"/>
    <w:rsid w:val="00342E6A"/>
    <w:rsid w:val="003438BC"/>
    <w:rsid w:val="00374AEA"/>
    <w:rsid w:val="003912B7"/>
    <w:rsid w:val="003A4DED"/>
    <w:rsid w:val="003B1D94"/>
    <w:rsid w:val="003C4F71"/>
    <w:rsid w:val="003D3CDA"/>
    <w:rsid w:val="003E3DCC"/>
    <w:rsid w:val="00403B89"/>
    <w:rsid w:val="00417BA4"/>
    <w:rsid w:val="00424A56"/>
    <w:rsid w:val="0042500C"/>
    <w:rsid w:val="004422C0"/>
    <w:rsid w:val="004447FA"/>
    <w:rsid w:val="00452837"/>
    <w:rsid w:val="00457DEB"/>
    <w:rsid w:val="00460F36"/>
    <w:rsid w:val="0046402D"/>
    <w:rsid w:val="0046789E"/>
    <w:rsid w:val="00471A42"/>
    <w:rsid w:val="00472624"/>
    <w:rsid w:val="004B2BB7"/>
    <w:rsid w:val="004B5C9E"/>
    <w:rsid w:val="004C5424"/>
    <w:rsid w:val="004C6724"/>
    <w:rsid w:val="004D0482"/>
    <w:rsid w:val="004D32A0"/>
    <w:rsid w:val="004E6B3E"/>
    <w:rsid w:val="004F1418"/>
    <w:rsid w:val="00505A3A"/>
    <w:rsid w:val="00506BE7"/>
    <w:rsid w:val="00507463"/>
    <w:rsid w:val="0052494E"/>
    <w:rsid w:val="005250C6"/>
    <w:rsid w:val="005302C7"/>
    <w:rsid w:val="005440D1"/>
    <w:rsid w:val="00560552"/>
    <w:rsid w:val="00561573"/>
    <w:rsid w:val="0057734F"/>
    <w:rsid w:val="00577B7B"/>
    <w:rsid w:val="00590802"/>
    <w:rsid w:val="00593DBD"/>
    <w:rsid w:val="00595B3D"/>
    <w:rsid w:val="005A19F5"/>
    <w:rsid w:val="005B01B8"/>
    <w:rsid w:val="005B393F"/>
    <w:rsid w:val="005B7FA3"/>
    <w:rsid w:val="005D5E3E"/>
    <w:rsid w:val="005F29E8"/>
    <w:rsid w:val="005F375C"/>
    <w:rsid w:val="00601E4E"/>
    <w:rsid w:val="00610C19"/>
    <w:rsid w:val="0062443F"/>
    <w:rsid w:val="00624B1C"/>
    <w:rsid w:val="0062656B"/>
    <w:rsid w:val="00630FBA"/>
    <w:rsid w:val="00654526"/>
    <w:rsid w:val="00655354"/>
    <w:rsid w:val="006612A6"/>
    <w:rsid w:val="00671B19"/>
    <w:rsid w:val="00671B80"/>
    <w:rsid w:val="006838FA"/>
    <w:rsid w:val="00687487"/>
    <w:rsid w:val="006D681C"/>
    <w:rsid w:val="006E7B08"/>
    <w:rsid w:val="006F682D"/>
    <w:rsid w:val="00714F7F"/>
    <w:rsid w:val="00730C65"/>
    <w:rsid w:val="007329F3"/>
    <w:rsid w:val="00736D64"/>
    <w:rsid w:val="00741CEF"/>
    <w:rsid w:val="00765C70"/>
    <w:rsid w:val="007730B6"/>
    <w:rsid w:val="00777A81"/>
    <w:rsid w:val="00783119"/>
    <w:rsid w:val="007A3C31"/>
    <w:rsid w:val="007A5071"/>
    <w:rsid w:val="007A74E4"/>
    <w:rsid w:val="007C5CDD"/>
    <w:rsid w:val="007D379C"/>
    <w:rsid w:val="00850B2D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2B11"/>
    <w:rsid w:val="00905631"/>
    <w:rsid w:val="00907894"/>
    <w:rsid w:val="00932BE3"/>
    <w:rsid w:val="00937586"/>
    <w:rsid w:val="009438CE"/>
    <w:rsid w:val="0095023A"/>
    <w:rsid w:val="00955D41"/>
    <w:rsid w:val="00964791"/>
    <w:rsid w:val="00974ED5"/>
    <w:rsid w:val="00977F2E"/>
    <w:rsid w:val="0098683C"/>
    <w:rsid w:val="009A1AA3"/>
    <w:rsid w:val="009A4BEB"/>
    <w:rsid w:val="009B193D"/>
    <w:rsid w:val="009B2CEC"/>
    <w:rsid w:val="009B600A"/>
    <w:rsid w:val="009B6046"/>
    <w:rsid w:val="009D4583"/>
    <w:rsid w:val="009F5BA0"/>
    <w:rsid w:val="00A0176A"/>
    <w:rsid w:val="00A13F87"/>
    <w:rsid w:val="00A20447"/>
    <w:rsid w:val="00A26C67"/>
    <w:rsid w:val="00A40CA3"/>
    <w:rsid w:val="00A43D49"/>
    <w:rsid w:val="00A473C8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220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30576"/>
    <w:rsid w:val="00B374C6"/>
    <w:rsid w:val="00B4056E"/>
    <w:rsid w:val="00B41032"/>
    <w:rsid w:val="00B434DF"/>
    <w:rsid w:val="00B45B84"/>
    <w:rsid w:val="00B55E24"/>
    <w:rsid w:val="00B5781E"/>
    <w:rsid w:val="00B6403B"/>
    <w:rsid w:val="00B701A0"/>
    <w:rsid w:val="00B72C5A"/>
    <w:rsid w:val="00B732B1"/>
    <w:rsid w:val="00B910BE"/>
    <w:rsid w:val="00B92B06"/>
    <w:rsid w:val="00B93086"/>
    <w:rsid w:val="00B946AE"/>
    <w:rsid w:val="00B96ABA"/>
    <w:rsid w:val="00BC22C3"/>
    <w:rsid w:val="00BC7F18"/>
    <w:rsid w:val="00BD616C"/>
    <w:rsid w:val="00BF0C2C"/>
    <w:rsid w:val="00BF3C75"/>
    <w:rsid w:val="00C82148"/>
    <w:rsid w:val="00CB40C2"/>
    <w:rsid w:val="00CC0502"/>
    <w:rsid w:val="00CF0E55"/>
    <w:rsid w:val="00CF583B"/>
    <w:rsid w:val="00D10351"/>
    <w:rsid w:val="00D17C58"/>
    <w:rsid w:val="00D205FB"/>
    <w:rsid w:val="00D2082F"/>
    <w:rsid w:val="00D2769B"/>
    <w:rsid w:val="00D43B39"/>
    <w:rsid w:val="00D53D25"/>
    <w:rsid w:val="00D64CB1"/>
    <w:rsid w:val="00D94084"/>
    <w:rsid w:val="00DB5566"/>
    <w:rsid w:val="00DB5728"/>
    <w:rsid w:val="00DD43C1"/>
    <w:rsid w:val="00DE0B06"/>
    <w:rsid w:val="00DE1BBF"/>
    <w:rsid w:val="00DE232E"/>
    <w:rsid w:val="00DF5BD9"/>
    <w:rsid w:val="00DF7457"/>
    <w:rsid w:val="00E2226F"/>
    <w:rsid w:val="00E30502"/>
    <w:rsid w:val="00E311BC"/>
    <w:rsid w:val="00E956DF"/>
    <w:rsid w:val="00E96D18"/>
    <w:rsid w:val="00EA0B4D"/>
    <w:rsid w:val="00EA21B9"/>
    <w:rsid w:val="00EA4EA0"/>
    <w:rsid w:val="00EB1412"/>
    <w:rsid w:val="00EC5C93"/>
    <w:rsid w:val="00ED6498"/>
    <w:rsid w:val="00F14849"/>
    <w:rsid w:val="00F2121E"/>
    <w:rsid w:val="00F26EB2"/>
    <w:rsid w:val="00F27D91"/>
    <w:rsid w:val="00F4476B"/>
    <w:rsid w:val="00F53B02"/>
    <w:rsid w:val="00F607F9"/>
    <w:rsid w:val="00F63263"/>
    <w:rsid w:val="00F73F89"/>
    <w:rsid w:val="00F85490"/>
    <w:rsid w:val="00F96BED"/>
    <w:rsid w:val="00FA4999"/>
    <w:rsid w:val="00FB1778"/>
    <w:rsid w:val="00FB2094"/>
    <w:rsid w:val="00FB3939"/>
    <w:rsid w:val="00FC1B8D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9</cp:revision>
  <cp:lastPrinted>2025-08-06T21:56:00Z</cp:lastPrinted>
  <dcterms:created xsi:type="dcterms:W3CDTF">2025-08-22T00:33:00Z</dcterms:created>
  <dcterms:modified xsi:type="dcterms:W3CDTF">2025-08-26T18:01:00Z</dcterms:modified>
</cp:coreProperties>
</file>