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B53F" w14:textId="77777777" w:rsidR="00F93D86" w:rsidRPr="004F772F" w:rsidRDefault="00F93D86" w:rsidP="00F93D86">
      <w:pPr>
        <w:spacing w:after="0" w:line="240" w:lineRule="auto"/>
        <w:ind w:left="3600" w:firstLine="720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AGENDA</w:t>
      </w:r>
    </w:p>
    <w:p w14:paraId="0FDD1864" w14:textId="77777777" w:rsidR="00F93D86" w:rsidRPr="004F772F" w:rsidRDefault="00F93D86" w:rsidP="00F93D86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PV BAR ESTATES</w:t>
      </w:r>
    </w:p>
    <w:p w14:paraId="2FFD7A63" w14:textId="77777777" w:rsidR="00F93D86" w:rsidRPr="004F772F" w:rsidRDefault="00F93D86" w:rsidP="00F93D86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IMPROVEMENT AND SERVICE DISTRICT</w:t>
      </w:r>
    </w:p>
    <w:p w14:paraId="2A4CFB70" w14:textId="77777777" w:rsidR="00F93D86" w:rsidRPr="004F772F" w:rsidRDefault="00F93D86" w:rsidP="00F93D86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HOME OWNERS ASSOCIATION</w:t>
      </w:r>
    </w:p>
    <w:p w14:paraId="6656B880" w14:textId="77777777" w:rsidR="00F93D86" w:rsidRPr="004F772F" w:rsidRDefault="00F93D86" w:rsidP="00F93D86">
      <w:pPr>
        <w:spacing w:after="0" w:line="240" w:lineRule="auto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December 3</w:t>
      </w:r>
      <w:r w:rsidRPr="004F772F">
        <w:rPr>
          <w:b/>
          <w:sz w:val="32"/>
          <w:szCs w:val="32"/>
        </w:rPr>
        <w:t>, 2025</w:t>
      </w:r>
    </w:p>
    <w:p w14:paraId="27F0E4E9" w14:textId="77777777" w:rsidR="00F93D86" w:rsidRDefault="00F93D86" w:rsidP="00F93D86">
      <w:pPr>
        <w:spacing w:after="0" w:line="240" w:lineRule="auto"/>
        <w:rPr>
          <w:sz w:val="24"/>
          <w:szCs w:val="24"/>
        </w:rPr>
      </w:pPr>
    </w:p>
    <w:p w14:paraId="5F8A9363" w14:textId="77777777" w:rsidR="00F93D86" w:rsidRDefault="00F93D86" w:rsidP="00F93D86">
      <w:pPr>
        <w:spacing w:after="0" w:line="240" w:lineRule="auto"/>
        <w:rPr>
          <w:sz w:val="24"/>
          <w:szCs w:val="24"/>
        </w:rPr>
      </w:pPr>
    </w:p>
    <w:p w14:paraId="62452783" w14:textId="77777777" w:rsidR="00F93D86" w:rsidRDefault="00F93D86" w:rsidP="00F93D86">
      <w:pPr>
        <w:spacing w:after="0" w:line="240" w:lineRule="auto"/>
        <w:rPr>
          <w:b/>
          <w:sz w:val="24"/>
          <w:szCs w:val="24"/>
        </w:rPr>
      </w:pPr>
    </w:p>
    <w:p w14:paraId="1209B1AC" w14:textId="77777777" w:rsidR="00F93D86" w:rsidRDefault="00F93D86" w:rsidP="00F93D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OF SPECIAL GUESTS: </w:t>
      </w:r>
    </w:p>
    <w:p w14:paraId="18F1C83D" w14:textId="77777777" w:rsidR="00F93D86" w:rsidRDefault="00F93D86" w:rsidP="00F93D86">
      <w:pPr>
        <w:spacing w:after="0" w:line="240" w:lineRule="auto"/>
        <w:rPr>
          <w:b/>
          <w:sz w:val="24"/>
          <w:szCs w:val="24"/>
        </w:rPr>
      </w:pPr>
    </w:p>
    <w:p w14:paraId="0E9B7AD8" w14:textId="77777777" w:rsidR="00F93D86" w:rsidRDefault="00F93D86" w:rsidP="00F93D86">
      <w:pPr>
        <w:spacing w:after="0" w:line="240" w:lineRule="auto"/>
        <w:rPr>
          <w:sz w:val="24"/>
          <w:szCs w:val="24"/>
        </w:rPr>
      </w:pPr>
    </w:p>
    <w:p w14:paraId="7DC46A29" w14:textId="77777777" w:rsidR="00F93D86" w:rsidRDefault="00F93D86" w:rsidP="00F93D86">
      <w:pPr>
        <w:spacing w:after="0" w:line="240" w:lineRule="auto"/>
        <w:rPr>
          <w:b/>
          <w:sz w:val="24"/>
          <w:szCs w:val="24"/>
        </w:rPr>
      </w:pPr>
      <w:r w:rsidRPr="005B7FA3">
        <w:rPr>
          <w:b/>
          <w:sz w:val="24"/>
          <w:szCs w:val="24"/>
        </w:rPr>
        <w:t>APPROVE MINUTES</w:t>
      </w:r>
      <w:r>
        <w:rPr>
          <w:b/>
          <w:sz w:val="24"/>
          <w:szCs w:val="24"/>
        </w:rPr>
        <w:t xml:space="preserve"> and TREASURERS REPORT: (SECRETARY AND PRESIDENT HAVE TO SIGN)</w:t>
      </w:r>
    </w:p>
    <w:p w14:paraId="7329A1D9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approve then a 2</w:t>
      </w:r>
      <w:r w:rsidRPr="0098683C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motion carried</w:t>
      </w:r>
    </w:p>
    <w:p w14:paraId="1F3304E2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</w:p>
    <w:p w14:paraId="034F201B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OFFICE REPORT:  </w:t>
      </w:r>
    </w:p>
    <w:p w14:paraId="37BDE016" w14:textId="77777777" w:rsidR="00350225" w:rsidRDefault="00350225" w:rsidP="00F93D86">
      <w:pPr>
        <w:spacing w:after="0" w:line="240" w:lineRule="auto"/>
        <w:rPr>
          <w:b/>
          <w:bCs/>
          <w:sz w:val="24"/>
          <w:szCs w:val="24"/>
        </w:rPr>
      </w:pPr>
    </w:p>
    <w:p w14:paraId="0D8F62A9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 of the election was posted in the newspaper</w:t>
      </w:r>
    </w:p>
    <w:p w14:paraId="1971AFA8" w14:textId="1BC66EA1" w:rsidR="00B806D6" w:rsidRDefault="00A949BE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 Meetings</w:t>
      </w:r>
    </w:p>
    <w:p w14:paraId="50C89F60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</w:t>
      </w:r>
    </w:p>
    <w:p w14:paraId="3B96F646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LAGOON REPORT:</w:t>
      </w:r>
    </w:p>
    <w:p w14:paraId="2972B173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Skimmer has been moved to the shed.</w:t>
      </w:r>
    </w:p>
    <w:p w14:paraId="300E5056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02CB8A1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</w:p>
    <w:p w14:paraId="3EB3B39B" w14:textId="77777777" w:rsidR="00F93D86" w:rsidRPr="00955D41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Court:</w:t>
      </w:r>
      <w:r>
        <w:rPr>
          <w:b/>
          <w:bCs/>
          <w:sz w:val="24"/>
          <w:szCs w:val="24"/>
        </w:rPr>
        <w:tab/>
      </w:r>
    </w:p>
    <w:p w14:paraId="0EFE2737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</w:p>
    <w:p w14:paraId="47331DA8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 REPORT:</w:t>
      </w:r>
    </w:p>
    <w:p w14:paraId="0F05841C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1A9E3FC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Tanner Waid:</w:t>
      </w:r>
    </w:p>
    <w:p w14:paraId="4D9C3521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</w:p>
    <w:p w14:paraId="7CAF131E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37D67D3" w14:textId="77777777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BILLS TO BE PAID:</w:t>
      </w:r>
    </w:p>
    <w:p w14:paraId="5D04E24B" w14:textId="3D2EAD31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Ashley Karst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$150.00 I&amp;S </w:t>
      </w:r>
      <w:proofErr w:type="spellStart"/>
      <w:r>
        <w:rPr>
          <w:b/>
          <w:bCs/>
          <w:sz w:val="24"/>
          <w:szCs w:val="24"/>
        </w:rPr>
        <w:t>Dist</w:t>
      </w:r>
      <w:proofErr w:type="spellEnd"/>
      <w:r>
        <w:rPr>
          <w:b/>
          <w:bCs/>
          <w:sz w:val="24"/>
          <w:szCs w:val="24"/>
        </w:rPr>
        <w:t>, $</w:t>
      </w:r>
      <w:r w:rsidR="00FD622F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0.00 HOA</w:t>
      </w:r>
    </w:p>
    <w:p w14:paraId="1F6A2C84" w14:textId="0203575E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374C6">
        <w:rPr>
          <w:b/>
          <w:bCs/>
          <w:sz w:val="24"/>
          <w:szCs w:val="24"/>
        </w:rPr>
        <w:t>$600.00, $1</w:t>
      </w:r>
      <w:r w:rsidR="00BC145C">
        <w:rPr>
          <w:b/>
          <w:bCs/>
          <w:sz w:val="24"/>
          <w:szCs w:val="24"/>
        </w:rPr>
        <w:t>20.4</w:t>
      </w:r>
      <w:r w:rsidRPr="00B374C6">
        <w:rPr>
          <w:b/>
          <w:bCs/>
          <w:sz w:val="24"/>
          <w:szCs w:val="24"/>
        </w:rPr>
        <w:t xml:space="preserve">0 mileage I&amp;S </w:t>
      </w:r>
      <w:proofErr w:type="spellStart"/>
      <w:r w:rsidRPr="00B374C6">
        <w:rPr>
          <w:b/>
          <w:bCs/>
          <w:sz w:val="24"/>
          <w:szCs w:val="24"/>
        </w:rPr>
        <w:t>Dist</w:t>
      </w:r>
      <w:proofErr w:type="spellEnd"/>
    </w:p>
    <w:p w14:paraId="473A928E" w14:textId="014CC2A9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Wyrulec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</w:t>
      </w:r>
      <w:r w:rsidR="003A642E">
        <w:rPr>
          <w:b/>
          <w:bCs/>
          <w:sz w:val="24"/>
          <w:szCs w:val="24"/>
        </w:rPr>
        <w:t>96.46</w:t>
      </w:r>
      <w:r>
        <w:rPr>
          <w:b/>
          <w:bCs/>
          <w:sz w:val="24"/>
          <w:szCs w:val="24"/>
        </w:rPr>
        <w:t xml:space="preserve"> HOA</w:t>
      </w:r>
    </w:p>
    <w:p w14:paraId="2D1519D1" w14:textId="769EA94C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Streamline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$10</w:t>
      </w:r>
      <w:r w:rsidR="00CF3BB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.00 </w:t>
      </w:r>
      <w:r w:rsidR="00C35DEB">
        <w:rPr>
          <w:b/>
          <w:bCs/>
          <w:sz w:val="24"/>
          <w:szCs w:val="24"/>
        </w:rPr>
        <w:t>I&amp;S Dist.</w:t>
      </w:r>
    </w:p>
    <w:p w14:paraId="1D8C44AA" w14:textId="405EC565" w:rsidR="00F93D86" w:rsidRDefault="00F93D86" w:rsidP="00F93D8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Bruce Ross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$5</w:t>
      </w:r>
      <w:r w:rsidR="00955939">
        <w:rPr>
          <w:b/>
          <w:bCs/>
          <w:sz w:val="24"/>
          <w:szCs w:val="24"/>
        </w:rPr>
        <w:t>0.00</w:t>
      </w:r>
      <w:r>
        <w:rPr>
          <w:b/>
          <w:bCs/>
          <w:sz w:val="24"/>
          <w:szCs w:val="24"/>
        </w:rPr>
        <w:t xml:space="preserve"> HOA</w:t>
      </w:r>
      <w:r w:rsidR="00955939">
        <w:rPr>
          <w:b/>
          <w:bCs/>
          <w:sz w:val="24"/>
          <w:szCs w:val="24"/>
        </w:rPr>
        <w:t>, $50.00 I&amp;S Dist.</w:t>
      </w:r>
    </w:p>
    <w:p w14:paraId="214D9D15" w14:textId="59298846" w:rsidR="00F93D86" w:rsidRDefault="00F93D86" w:rsidP="00FD622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D622F">
        <w:rPr>
          <w:b/>
          <w:bCs/>
          <w:sz w:val="24"/>
          <w:szCs w:val="24"/>
        </w:rPr>
        <w:t>Torrington Telegram</w:t>
      </w:r>
      <w:r w:rsidR="00FD622F">
        <w:rPr>
          <w:b/>
          <w:bCs/>
          <w:sz w:val="24"/>
          <w:szCs w:val="24"/>
        </w:rPr>
        <w:tab/>
      </w:r>
      <w:r w:rsidR="00FD622F">
        <w:rPr>
          <w:b/>
          <w:bCs/>
          <w:sz w:val="24"/>
          <w:szCs w:val="24"/>
        </w:rPr>
        <w:tab/>
        <w:t>$241.39 I&amp;S Dist.</w:t>
      </w:r>
    </w:p>
    <w:p w14:paraId="398FE9F9" w14:textId="77777777" w:rsidR="00F93D86" w:rsidRDefault="00F93D86" w:rsidP="00F93D86"/>
    <w:p w14:paraId="610FC9E6" w14:textId="77777777" w:rsidR="00E117B4" w:rsidRDefault="00E117B4"/>
    <w:sectPr w:rsidR="00E11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42"/>
    <w:rsid w:val="002B6E42"/>
    <w:rsid w:val="00350225"/>
    <w:rsid w:val="003A0534"/>
    <w:rsid w:val="003A642E"/>
    <w:rsid w:val="006678B0"/>
    <w:rsid w:val="00955939"/>
    <w:rsid w:val="00A949BE"/>
    <w:rsid w:val="00AB4630"/>
    <w:rsid w:val="00B806D6"/>
    <w:rsid w:val="00BC145C"/>
    <w:rsid w:val="00C35DEB"/>
    <w:rsid w:val="00CF3BB8"/>
    <w:rsid w:val="00E117B4"/>
    <w:rsid w:val="00F93D86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8D2E"/>
  <w15:chartTrackingRefBased/>
  <w15:docId w15:val="{B211A516-04E8-46BB-B124-F33C691C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</dc:creator>
  <cp:keywords/>
  <dc:description/>
  <cp:lastModifiedBy>PV BAR ESTATES DISTRICT</cp:lastModifiedBy>
  <cp:revision>12</cp:revision>
  <dcterms:created xsi:type="dcterms:W3CDTF">2025-11-25T21:37:00Z</dcterms:created>
  <dcterms:modified xsi:type="dcterms:W3CDTF">2025-12-01T16:32:00Z</dcterms:modified>
</cp:coreProperties>
</file>